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324" w:rsidRPr="00475521" w:rsidRDefault="00BA0324" w:rsidP="00BA0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BA0324" w:rsidRPr="00475521" w:rsidRDefault="00BA0324" w:rsidP="00BA0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 пришкольным интернатом и родителями</w:t>
      </w:r>
    </w:p>
    <w:p w:rsidR="00BA0324" w:rsidRPr="00475521" w:rsidRDefault="00BA0324" w:rsidP="00BA0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(лицами, их заменяющими) ребенка, прожива</w:t>
      </w:r>
      <w:r w:rsidR="00021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ющего в пришкольном интернате МК</w:t>
      </w:r>
      <w:r w:rsidRPr="0047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 «</w:t>
      </w:r>
      <w:proofErr w:type="spellStart"/>
      <w:r w:rsidR="00021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Краснозвездинская</w:t>
      </w:r>
      <w:proofErr w:type="spellEnd"/>
      <w:r w:rsidR="00021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</w:t>
      </w:r>
      <w:r w:rsidRPr="0047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«___»_____________20___  г.</w:t>
      </w:r>
    </w:p>
    <w:p w:rsidR="00BA0324" w:rsidRPr="00475521" w:rsidRDefault="00BA0324" w:rsidP="008D6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Пришкольный интернат М</w:t>
      </w:r>
      <w:r w:rsidR="00021F0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21F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раснозвездинская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ОШ» в лице директора школы </w:t>
      </w:r>
      <w:r w:rsidR="00021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Володиной Надежды Владимировны</w:t>
      </w: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, действующей на основании Устава ОУ, с одной стороны, и матерью (отцом, лицом, их заменяющим), именуемой в дальнейшем «Родитель» ребенка_____________________________________________________________</w:t>
      </w:r>
    </w:p>
    <w:p w:rsidR="00BA0324" w:rsidRPr="00475521" w:rsidRDefault="00BA0324" w:rsidP="008D6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заключили настоящий договор о нижеследующем:</w:t>
      </w:r>
    </w:p>
    <w:p w:rsidR="00BA0324" w:rsidRPr="00475521" w:rsidRDefault="00BA0324" w:rsidP="008D6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Пришкольный интернат обязуется:</w:t>
      </w:r>
    </w:p>
    <w:p w:rsidR="00BA0324" w:rsidRPr="00475521" w:rsidRDefault="00BA0324" w:rsidP="008D6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Зачислить ребенка в пришкольный интернат на основании заявления родителя и Приказа №  от « __» __________20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A0324" w:rsidRPr="00475521" w:rsidRDefault="00BA0324" w:rsidP="008D6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Обеспечить охрану жизни и укрепление физического и психического здоровья ребенка; его интеллектуальное, физическое и личностное развитие; развитие его творческих способностей и интересов; осуществлять индивидуальный подход к ребенку, учитывая особенности его развития; заботиться об эмоциональном благополучии ребенка.</w:t>
      </w:r>
    </w:p>
    <w:p w:rsidR="00BA0324" w:rsidRPr="00475521" w:rsidRDefault="00BA0324" w:rsidP="008D6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Организовывать учебный процесс.</w:t>
      </w:r>
    </w:p>
    <w:p w:rsidR="00BA0324" w:rsidRPr="00475521" w:rsidRDefault="00BA0324" w:rsidP="008D6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Организовывать деятельность ребенка в соответствии с его возрастом, индивидуальными особенностями, содержанием образовательной программы обучения.</w:t>
      </w:r>
    </w:p>
    <w:p w:rsidR="00BA0324" w:rsidRPr="00475521" w:rsidRDefault="00BA0324" w:rsidP="008D6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Предоставлять ребенку дополнительные образовательные услуги.</w:t>
      </w:r>
    </w:p>
    <w:p w:rsidR="00BA0324" w:rsidRPr="00475521" w:rsidRDefault="00BA0324" w:rsidP="008D6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Осуществлять оздоровительные мероприятия; санитарно-гигиенические мероприятия.</w:t>
      </w:r>
    </w:p>
    <w:p w:rsidR="00BA0324" w:rsidRPr="00475521" w:rsidRDefault="00BA0324" w:rsidP="008D6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Предоставлять условия для проживания, </w:t>
      </w:r>
      <w:r w:rsidR="003520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для занятий и игр, подвоз</w:t>
      </w: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создавать уют, комфорт, эстетику жилых помещений, необходимый температурный режим.</w:t>
      </w:r>
    </w:p>
    <w:p w:rsidR="00BA0324" w:rsidRPr="00475521" w:rsidRDefault="00BA0324" w:rsidP="008D6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Обеспечивать ребенка сбалансированным питанием, необходимым для его нормального роста и развития.</w:t>
      </w:r>
    </w:p>
    <w:p w:rsidR="00BA0324" w:rsidRPr="00475521" w:rsidRDefault="00BA0324" w:rsidP="008D6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1.9. Сохранять место за ребенком в случае его болезни, санаторно-курортного лечения: карантина; в иных случаях</w:t>
      </w:r>
    </w:p>
    <w:p w:rsidR="00BA0324" w:rsidRPr="00475521" w:rsidRDefault="00BA0324" w:rsidP="008D6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Обеспечить сохранность имущества ребенка.</w:t>
      </w:r>
    </w:p>
    <w:p w:rsidR="00BA0324" w:rsidRPr="00475521" w:rsidRDefault="00BA0324" w:rsidP="008D6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Оказывать квалифицированную помощь «Родителю» в воспитании и обучении ребенка.</w:t>
      </w:r>
    </w:p>
    <w:p w:rsidR="00BA0324" w:rsidRPr="00475521" w:rsidRDefault="00BA0324" w:rsidP="008D6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1.12. Соблюдать настоящий договор.</w:t>
      </w:r>
    </w:p>
    <w:p w:rsidR="00BA0324" w:rsidRPr="00475521" w:rsidRDefault="00BA0324" w:rsidP="008D6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«Родитель» обязуется:</w:t>
      </w:r>
    </w:p>
    <w:p w:rsidR="00BA0324" w:rsidRPr="00475521" w:rsidRDefault="00BA0324" w:rsidP="008D6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Соблюдать устав М</w:t>
      </w:r>
      <w:r w:rsidR="00021F0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и настоящий договор.</w:t>
      </w:r>
    </w:p>
    <w:p w:rsidR="00BA0324" w:rsidRDefault="00BA0324" w:rsidP="008D6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Вносить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плату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</w:t>
      </w: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в пришкольном интернате</w:t>
      </w:r>
      <w:proofErr w:type="gramStart"/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021F0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каждого месяца.</w:t>
      </w:r>
    </w:p>
    <w:p w:rsidR="00021F04" w:rsidRPr="00475521" w:rsidRDefault="00021F04" w:rsidP="008D6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D10CF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подвоз детей самостоятельно.</w:t>
      </w:r>
    </w:p>
    <w:p w:rsidR="00BA0324" w:rsidRPr="00475521" w:rsidRDefault="00BA0324" w:rsidP="008D6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21F0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. Отправлять ребенка в пришкольный интернат в опрятном виде; чистой одежде и обуви, с необходимым сезонным комплектом одежды, средствами личной гигиены.</w:t>
      </w:r>
    </w:p>
    <w:p w:rsidR="00BA0324" w:rsidRPr="00475521" w:rsidRDefault="00BA0324" w:rsidP="008D6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21F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Взаимодействовать с пришкольным интернатом по всем направлениям воспитания и обучения ребенка.</w:t>
      </w:r>
    </w:p>
    <w:p w:rsidR="00BA0324" w:rsidRPr="00475521" w:rsidRDefault="00BA0324" w:rsidP="008D6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21F0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Оказывать пришкольному интернату посильную помощь в реализации уставных задач.</w:t>
      </w:r>
    </w:p>
    <w:p w:rsidR="00BA0324" w:rsidRPr="00475521" w:rsidRDefault="00BA0324" w:rsidP="008D6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Пришкольный интернат имеет право:</w:t>
      </w:r>
    </w:p>
    <w:p w:rsidR="00BA0324" w:rsidRPr="00475521" w:rsidRDefault="00BA0324" w:rsidP="008D6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Вносить предложения по совершенствованию воспитания ребенка в семье.</w:t>
      </w:r>
    </w:p>
    <w:p w:rsidR="00BA0324" w:rsidRPr="00475521" w:rsidRDefault="00BA0324" w:rsidP="008D6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Расторгнуть настоящий договор досрочно при систематическом невыполнении «Родителем» своих обязательств, уведомив «Родителя» об этом за ______ дней.</w:t>
      </w:r>
    </w:p>
    <w:p w:rsidR="00BA0324" w:rsidRPr="00475521" w:rsidRDefault="00BA0324" w:rsidP="008D6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ОУ имеет право изменять размер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платы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</w:t>
      </w: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в пришкольном интернате в связи с изменением затрат на содержание.</w:t>
      </w:r>
    </w:p>
    <w:p w:rsidR="00BA0324" w:rsidRPr="00475521" w:rsidRDefault="00BA0324" w:rsidP="008D6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«Родитель» имеет право:</w:t>
      </w:r>
    </w:p>
    <w:p w:rsidR="00BA0324" w:rsidRPr="00475521" w:rsidRDefault="00BA0324" w:rsidP="008D6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="00021F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. Вносить предложения по улучшению работы с детьми и по организации дополнительных услуг в пришкольном интернате.</w:t>
      </w:r>
    </w:p>
    <w:p w:rsidR="00BA0324" w:rsidRPr="00475521" w:rsidRDefault="00BA0324" w:rsidP="008D6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21F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Требовать выполнения Устава М</w:t>
      </w:r>
      <w:r w:rsidR="00021F0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и условий настоящего договора.</w:t>
      </w:r>
    </w:p>
    <w:p w:rsidR="00BA0324" w:rsidRPr="00475521" w:rsidRDefault="00BA0324" w:rsidP="008D6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21F0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3аслушивать отчеты директора школы, воспитателей пришкольного интерната и других работников интерната о работе с детьми.</w:t>
      </w:r>
    </w:p>
    <w:p w:rsidR="00BA0324" w:rsidRPr="00475521" w:rsidRDefault="00BA0324" w:rsidP="008D6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21F0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Расторгнуть настоящий договор досрочно в одностороннем порядке при условии предварительного уведомления об этом пришкольного интерната за _____дней.</w:t>
      </w:r>
    </w:p>
    <w:p w:rsidR="00BA0324" w:rsidRPr="00D10CF4" w:rsidRDefault="00BA0324" w:rsidP="008D6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 Договордействует с момента его подписания и может быть продлен, изменен, дополнен по соглашению сторон.</w:t>
      </w:r>
    </w:p>
    <w:p w:rsidR="00BA0324" w:rsidRPr="00D10CF4" w:rsidRDefault="00BA0324" w:rsidP="008D6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6.Изменения, дополнения к договору оформляются в форме приложения к нему.</w:t>
      </w:r>
    </w:p>
    <w:p w:rsidR="00BA0324" w:rsidRPr="00475521" w:rsidRDefault="00BA0324" w:rsidP="008D6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 Стороны</w:t>
      </w: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несут ответственность за неисполнение или ненадлежащее исполнение</w:t>
      </w:r>
      <w:r w:rsidRPr="0047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bookmarkStart w:id="0" w:name="_GoBack"/>
      <w:r w:rsidRPr="00D10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обязательств.</w:t>
      </w:r>
      <w:bookmarkEnd w:id="0"/>
    </w:p>
    <w:p w:rsidR="00BA0324" w:rsidRPr="00475521" w:rsidRDefault="00BA0324" w:rsidP="008D6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proofErr w:type="spellStart"/>
      <w:r w:rsidRPr="0047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Срокдействия</w:t>
      </w:r>
      <w:proofErr w:type="spellEnd"/>
      <w:r w:rsidRPr="0047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договора с_______________ по_________________20___г.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9.Договор составлен в двух экземплярах: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Один экземпляр хранится в пришкольном интернате</w:t>
      </w:r>
      <w:proofErr w:type="gramStart"/>
      <w:r w:rsidRPr="0047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47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другой - у «Родителя» (лиц, его заменяющих).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 подписавшие настоящий договор:</w:t>
      </w:r>
    </w:p>
    <w:p w:rsidR="00BA0324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0324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BA0324" w:rsidSect="00987D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Пришкольный интернат:</w:t>
      </w: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21F0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021F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Краснозвездинская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proofErr w:type="spellEnd"/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</w:p>
    <w:p w:rsidR="00BA0324" w:rsidRDefault="00021F0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404421</w:t>
      </w:r>
      <w:r w:rsidR="00BA0324"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Сысоевский</w:t>
      </w:r>
      <w:proofErr w:type="spellEnd"/>
    </w:p>
    <w:p w:rsidR="00BA0324" w:rsidRDefault="00021F0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Суровикинский</w:t>
      </w:r>
      <w:proofErr w:type="spellEnd"/>
      <w:r w:rsidR="00BA0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0324">
        <w:rPr>
          <w:rFonts w:ascii="Times New Roman" w:eastAsia="Times New Roman" w:hAnsi="Times New Roman" w:cs="Times New Roman"/>
          <w:sz w:val="24"/>
          <w:szCs w:val="24"/>
          <w:lang w:eastAsia="ru-RU"/>
        </w:rPr>
        <w:t>р-он</w:t>
      </w:r>
      <w:proofErr w:type="spellEnd"/>
      <w:r w:rsidR="00BA0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A0324" w:rsidRPr="00475521" w:rsidRDefault="00021F0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Волгоградская </w:t>
      </w:r>
      <w:r w:rsidR="00BA0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8(</w:t>
      </w:r>
      <w:r w:rsidR="00021F04">
        <w:rPr>
          <w:rFonts w:ascii="Times New Roman" w:eastAsia="Times New Roman" w:hAnsi="Times New Roman" w:cs="Times New Roman"/>
          <w:sz w:val="24"/>
          <w:szCs w:val="24"/>
          <w:lang w:eastAsia="ru-RU"/>
        </w:rPr>
        <w:t>84473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21F04">
        <w:rPr>
          <w:rFonts w:ascii="Times New Roman" w:eastAsia="Times New Roman" w:hAnsi="Times New Roman" w:cs="Times New Roman"/>
          <w:sz w:val="24"/>
          <w:szCs w:val="24"/>
          <w:lang w:eastAsia="ru-RU"/>
        </w:rPr>
        <w:t>9-66-79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 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21F04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Н.В.Володина</w:t>
      </w:r>
    </w:p>
    <w:p w:rsidR="00BA0324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  </w:t>
      </w:r>
    </w:p>
    <w:p w:rsidR="00BA0324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324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324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324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324" w:rsidRPr="00690C6C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Родители (законные представители):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Родитель: мать, отец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(лица, их заменяющие) </w:t>
      </w:r>
    </w:p>
    <w:p w:rsidR="00BA0324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BA0324" w:rsidRPr="00690C6C" w:rsidRDefault="00BA0324" w:rsidP="00BA0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90C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данные:</w:t>
      </w:r>
    </w:p>
    <w:p w:rsidR="00BA0324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</w:t>
      </w: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Выдан: ____</w:t>
      </w: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BA0324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выдачи: «___» _______20__ г.</w:t>
      </w:r>
    </w:p>
    <w:p w:rsidR="00BA0324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0324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BA0324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BA0324" w:rsidRPr="00475521" w:rsidRDefault="00BA0324" w:rsidP="00BA0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BA0324" w:rsidRDefault="00BA0324" w:rsidP="00BA0324">
      <w:pPr>
        <w:rPr>
          <w:rFonts w:ascii="Times New Roman" w:hAnsi="Times New Roman" w:cs="Times New Roman"/>
          <w:sz w:val="24"/>
          <w:szCs w:val="24"/>
        </w:rPr>
        <w:sectPr w:rsidR="00BA0324" w:rsidSect="00690C6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A0324" w:rsidRPr="00475521" w:rsidRDefault="00BA0324" w:rsidP="00BA0324">
      <w:pPr>
        <w:rPr>
          <w:rFonts w:ascii="Times New Roman" w:hAnsi="Times New Roman" w:cs="Times New Roman"/>
          <w:sz w:val="24"/>
          <w:szCs w:val="24"/>
        </w:rPr>
      </w:pPr>
    </w:p>
    <w:p w:rsidR="00987D7A" w:rsidRDefault="00987D7A"/>
    <w:sectPr w:rsidR="00987D7A" w:rsidSect="00690C6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324"/>
    <w:rsid w:val="00021F04"/>
    <w:rsid w:val="001C5613"/>
    <w:rsid w:val="003520A7"/>
    <w:rsid w:val="008D6E8A"/>
    <w:rsid w:val="00987D7A"/>
    <w:rsid w:val="00B40430"/>
    <w:rsid w:val="00BA0324"/>
    <w:rsid w:val="00D10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666</Words>
  <Characters>3801</Characters>
  <Application>Microsoft Office Word</Application>
  <DocSecurity>0</DocSecurity>
  <Lines>31</Lines>
  <Paragraphs>8</Paragraphs>
  <ScaleCrop>false</ScaleCrop>
  <Company>Microsoft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Володина</cp:lastModifiedBy>
  <cp:revision>8</cp:revision>
  <dcterms:created xsi:type="dcterms:W3CDTF">2014-10-12T06:55:00Z</dcterms:created>
  <dcterms:modified xsi:type="dcterms:W3CDTF">2021-01-12T11:00:00Z</dcterms:modified>
</cp:coreProperties>
</file>