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FE" w:rsidRPr="004A6B94" w:rsidRDefault="0088146B">
      <w:pPr>
        <w:spacing w:after="0"/>
        <w:ind w:left="120"/>
        <w:rPr>
          <w:lang w:val="ru-RU"/>
        </w:rPr>
      </w:pPr>
      <w:bookmarkStart w:id="0" w:name="block-15185873"/>
      <w:bookmarkStart w:id="1" w:name="_GoBack"/>
      <w:r w:rsidRPr="0088146B">
        <w:rPr>
          <w:noProof/>
          <w:lang w:val="ru-RU" w:eastAsia="ru-RU"/>
        </w:rPr>
        <w:drawing>
          <wp:inline distT="0" distB="0" distL="0" distR="0" wp14:anchorId="18C7F8E2" wp14:editId="4AA3C05B">
            <wp:extent cx="6570345" cy="9274688"/>
            <wp:effectExtent l="0" t="0" r="0" b="0"/>
            <wp:docPr id="1" name="Рисунок 1" descr="C:\Users\Дина\Desktop\20230929_104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esktop\20230929_104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7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C05FE" w:rsidRPr="00C04FF0" w:rsidRDefault="00AC05FE">
      <w:pPr>
        <w:rPr>
          <w:lang w:val="ru-RU"/>
        </w:rPr>
        <w:sectPr w:rsidR="00AC05FE" w:rsidRPr="00C04FF0" w:rsidSect="0088146B">
          <w:pgSz w:w="11906" w:h="16383"/>
          <w:pgMar w:top="142" w:right="850" w:bottom="1134" w:left="709" w:header="720" w:footer="720" w:gutter="0"/>
          <w:cols w:space="720"/>
        </w:sectPr>
      </w:pPr>
    </w:p>
    <w:p w:rsidR="00AC05FE" w:rsidRPr="004A6B94" w:rsidRDefault="00C04FF0" w:rsidP="00C04FF0">
      <w:pPr>
        <w:spacing w:after="0" w:line="264" w:lineRule="auto"/>
        <w:ind w:left="120"/>
        <w:jc w:val="center"/>
        <w:rPr>
          <w:lang w:val="ru-RU"/>
        </w:rPr>
      </w:pPr>
      <w:bookmarkStart w:id="2" w:name="block-15185874"/>
      <w:bookmarkEnd w:id="0"/>
      <w:r w:rsidRPr="004A6B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05FE" w:rsidRPr="004A6B94" w:rsidRDefault="00AC05FE">
      <w:pPr>
        <w:spacing w:after="0" w:line="264" w:lineRule="auto"/>
        <w:ind w:left="120"/>
        <w:jc w:val="both"/>
        <w:rPr>
          <w:lang w:val="ru-RU"/>
        </w:rPr>
      </w:pP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037c86a0-0100-46f4-8a06-fc1394a836a9"/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классах</w:t>
      </w:r>
      <w:proofErr w:type="gramEnd"/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во внеурочной деятельности.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C05FE" w:rsidRPr="00C04FF0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AC05FE" w:rsidRPr="00C04FF0" w:rsidRDefault="00C04F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C05FE" w:rsidRPr="00C04FF0" w:rsidRDefault="00AC05FE">
      <w:pPr>
        <w:rPr>
          <w:sz w:val="24"/>
          <w:szCs w:val="24"/>
          <w:lang w:val="ru-RU"/>
        </w:rPr>
        <w:sectPr w:rsidR="00AC05FE" w:rsidRPr="00C04FF0">
          <w:pgSz w:w="11906" w:h="16383"/>
          <w:pgMar w:top="1134" w:right="850" w:bottom="1134" w:left="1701" w:header="720" w:footer="720" w:gutter="0"/>
          <w:cols w:space="720"/>
        </w:sectPr>
      </w:pPr>
    </w:p>
    <w:p w:rsidR="00AC05FE" w:rsidRPr="00C04FF0" w:rsidRDefault="00AC05FE">
      <w:pPr>
        <w:spacing w:after="0" w:line="264" w:lineRule="auto"/>
        <w:ind w:left="120"/>
        <w:jc w:val="both"/>
        <w:rPr>
          <w:lang w:val="ru-RU"/>
        </w:rPr>
      </w:pPr>
      <w:bookmarkStart w:id="4" w:name="block-15185876"/>
      <w:bookmarkEnd w:id="2"/>
    </w:p>
    <w:p w:rsidR="00AC05FE" w:rsidRPr="00C04FF0" w:rsidRDefault="00C04FF0" w:rsidP="00FF193A">
      <w:pPr>
        <w:spacing w:after="0" w:line="264" w:lineRule="auto"/>
        <w:ind w:left="120"/>
        <w:jc w:val="center"/>
        <w:rPr>
          <w:lang w:val="ru-RU"/>
        </w:rPr>
      </w:pPr>
      <w:r w:rsidRPr="00C04FF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C05FE" w:rsidRPr="00C04FF0" w:rsidRDefault="00C04FF0" w:rsidP="00DC3C7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AC05FE" w:rsidRPr="00C04FF0" w:rsidRDefault="00AC05FE" w:rsidP="00DC3C7C">
      <w:pPr>
        <w:spacing w:after="0"/>
        <w:jc w:val="center"/>
        <w:rPr>
          <w:lang w:val="ru-RU"/>
        </w:rPr>
      </w:pPr>
    </w:p>
    <w:p w:rsidR="00AC05FE" w:rsidRPr="00FF193A" w:rsidRDefault="00C04FF0" w:rsidP="00FF19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8"/>
          <w:lang w:val="ru-RU"/>
        </w:rPr>
        <w:t>​</w:t>
      </w:r>
      <w:r w:rsidRPr="00C04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Многообразие видов традиционных ремёсел и происхождение художественных промыслов народов России.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AC05FE" w:rsidRPr="00C04FF0" w:rsidRDefault="00C04FF0" w:rsidP="00C04FF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4FF0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C05FE" w:rsidRDefault="00AC05FE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F193A" w:rsidRDefault="00FF193A" w:rsidP="00C04FF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C05FE" w:rsidRPr="00C04FF0" w:rsidRDefault="00AC05FE" w:rsidP="004A6B94">
      <w:pPr>
        <w:spacing w:after="0" w:line="264" w:lineRule="auto"/>
        <w:jc w:val="both"/>
        <w:rPr>
          <w:lang w:val="ru-RU"/>
        </w:rPr>
      </w:pPr>
    </w:p>
    <w:p w:rsidR="004A6B94" w:rsidRDefault="004A6B94" w:rsidP="00DC3C7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A6B94" w:rsidRDefault="004A6B94" w:rsidP="00DC3C7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C05FE" w:rsidRPr="00C04FF0" w:rsidRDefault="00C04FF0" w:rsidP="00DC3C7C">
      <w:pPr>
        <w:spacing w:after="0" w:line="264" w:lineRule="auto"/>
        <w:ind w:left="120"/>
        <w:jc w:val="center"/>
        <w:rPr>
          <w:lang w:val="ru-RU"/>
        </w:rPr>
      </w:pPr>
      <w:r w:rsidRPr="00C04FF0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AC05FE" w:rsidRPr="00FF193A" w:rsidRDefault="00AC05FE">
      <w:pPr>
        <w:spacing w:after="0"/>
        <w:ind w:left="120"/>
        <w:rPr>
          <w:sz w:val="24"/>
          <w:szCs w:val="24"/>
          <w:lang w:val="ru-RU"/>
        </w:rPr>
      </w:pPr>
    </w:p>
    <w:p w:rsidR="00AC05FE" w:rsidRPr="00FF193A" w:rsidRDefault="00C04F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FF193A">
        <w:rPr>
          <w:rFonts w:ascii="Times New Roman" w:hAnsi="Times New Roman"/>
          <w:color w:val="000000"/>
          <w:sz w:val="24"/>
          <w:szCs w:val="24"/>
        </w:rPr>
        <w:t>XIX</w:t>
      </w: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FF193A">
        <w:rPr>
          <w:rFonts w:ascii="Times New Roman" w:hAnsi="Times New Roman"/>
          <w:color w:val="000000"/>
          <w:sz w:val="24"/>
          <w:szCs w:val="24"/>
        </w:rPr>
        <w:t>XIX</w:t>
      </w: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FF193A">
        <w:rPr>
          <w:rFonts w:ascii="Times New Roman" w:hAnsi="Times New Roman"/>
          <w:color w:val="000000"/>
          <w:sz w:val="24"/>
          <w:szCs w:val="24"/>
        </w:rPr>
        <w:t>XIX</w:t>
      </w: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Роль и значение изобразительного искусства в жизни людей: образ мира в изобразительном искусстве.</w:t>
      </w:r>
    </w:p>
    <w:p w:rsidR="00AC05FE" w:rsidRPr="00FF193A" w:rsidRDefault="00C04FF0" w:rsidP="00DC3C7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_Toc137210403"/>
      <w:bookmarkStart w:id="6" w:name="block-15185877"/>
      <w:bookmarkEnd w:id="4"/>
      <w:bookmarkEnd w:id="5"/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AC05FE" w:rsidRPr="00FF193A" w:rsidRDefault="00C04FF0" w:rsidP="00DC3C7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bookmarkStart w:id="7" w:name="_Toc124264881"/>
      <w:bookmarkEnd w:id="7"/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</w:t>
      </w: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C05FE" w:rsidRPr="00FF193A" w:rsidRDefault="00C04FF0" w:rsidP="00FF193A">
      <w:pPr>
        <w:spacing w:after="0"/>
        <w:ind w:left="120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C05FE" w:rsidRPr="00FF193A" w:rsidRDefault="00C04F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C05FE" w:rsidRPr="00FF193A" w:rsidRDefault="00C04FF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AC05FE" w:rsidRPr="00FF193A" w:rsidRDefault="00C04FF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F193A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</w:rPr>
        <w:t>;</w:t>
      </w:r>
    </w:p>
    <w:p w:rsidR="00AC05FE" w:rsidRPr="00FF193A" w:rsidRDefault="00C04FF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AC05FE" w:rsidRPr="00FF193A" w:rsidRDefault="00C04FF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F193A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</w:rPr>
        <w:t>;</w:t>
      </w:r>
    </w:p>
    <w:p w:rsidR="00AC05FE" w:rsidRPr="00FF193A" w:rsidRDefault="00C04FF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AC05FE" w:rsidRPr="00FF193A" w:rsidRDefault="00C04FF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F193A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</w:rPr>
        <w:t>;</w:t>
      </w:r>
    </w:p>
    <w:p w:rsidR="00AC05FE" w:rsidRPr="00FF193A" w:rsidRDefault="00C04FF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C05FE" w:rsidRPr="00FF193A" w:rsidRDefault="00C04FF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C05FE" w:rsidRPr="00FF193A" w:rsidRDefault="00C04FF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AC05FE" w:rsidRPr="00FF193A" w:rsidRDefault="00C04FF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C05FE" w:rsidRPr="00FF193A" w:rsidRDefault="00C04FF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C05FE" w:rsidRPr="00FF193A" w:rsidRDefault="00C04FF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AC05FE" w:rsidRPr="00FF193A" w:rsidRDefault="00C04FF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C05FE" w:rsidRPr="00FF193A" w:rsidRDefault="00C04FF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C05FE" w:rsidRPr="00FF193A" w:rsidRDefault="00C04FF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C05FE" w:rsidRPr="00FF193A" w:rsidRDefault="00C04FF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F193A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</w:rPr>
        <w:t>;</w:t>
      </w:r>
    </w:p>
    <w:p w:rsidR="00AC05FE" w:rsidRPr="00FF193A" w:rsidRDefault="00C04FF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AC05FE" w:rsidRPr="00FF193A" w:rsidRDefault="00C04FF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C05FE" w:rsidRPr="00FF193A" w:rsidRDefault="00C04FF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C05FE" w:rsidRPr="00FF193A" w:rsidRDefault="00C04F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AC05FE" w:rsidRPr="00FF193A" w:rsidRDefault="00C04FF0" w:rsidP="00FF19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C05FE" w:rsidRPr="00FF193A" w:rsidRDefault="00C04FF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C05FE" w:rsidRPr="00FF193A" w:rsidRDefault="00C04FF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AC05FE" w:rsidRPr="00FF193A" w:rsidRDefault="00C04FF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C05FE" w:rsidRPr="00FF193A" w:rsidRDefault="00C04FF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C05FE" w:rsidRPr="00FF193A" w:rsidRDefault="00C04FF0" w:rsidP="00FF193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C05FE" w:rsidRPr="00FF193A" w:rsidRDefault="00C04F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C05FE" w:rsidRPr="00FF193A" w:rsidRDefault="00C04FF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AC05FE" w:rsidRPr="00FF193A" w:rsidRDefault="00C04FF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AC05FE" w:rsidRPr="00FF193A" w:rsidRDefault="00C04FF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C05FE" w:rsidRPr="00FF193A" w:rsidRDefault="00C04FF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C05FE" w:rsidRPr="00FF193A" w:rsidRDefault="00C04FF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C05FE" w:rsidRPr="00FF193A" w:rsidRDefault="00C04FF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C05FE" w:rsidRPr="00FF193A" w:rsidRDefault="00C04FF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C05FE" w:rsidRPr="00FF193A" w:rsidRDefault="00C04FF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C05FE" w:rsidRPr="00FF193A" w:rsidRDefault="00C04FF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AC05FE" w:rsidRPr="00FF193A" w:rsidRDefault="00C04FF0" w:rsidP="00FF193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  <w:bookmarkStart w:id="8" w:name="_Toc124264882"/>
      <w:bookmarkEnd w:id="8"/>
    </w:p>
    <w:p w:rsidR="00AC05FE" w:rsidRPr="00FF193A" w:rsidRDefault="00C04FF0" w:rsidP="00FF193A">
      <w:pPr>
        <w:spacing w:after="0"/>
        <w:ind w:left="120"/>
        <w:jc w:val="center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C05FE" w:rsidRPr="00FF193A" w:rsidRDefault="00C04F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C05FE" w:rsidRPr="00FF193A" w:rsidRDefault="00C04F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C05FE" w:rsidRPr="00FF193A" w:rsidRDefault="00C04FF0" w:rsidP="00FF19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C05FE" w:rsidRPr="00FF193A" w:rsidRDefault="00C04F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C05FE" w:rsidRPr="00FF193A" w:rsidRDefault="00C04F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понятие «жанры в изобразительном искусстве», перечислять жанры;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, И. Шишкина, И. Левитана и художников ХХ в. (по выбору);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AC05FE" w:rsidRPr="00FF193A" w:rsidRDefault="00C04F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</w:t>
      </w:r>
      <w:r w:rsidR="00B93FC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C05FE" w:rsidRPr="00FF193A" w:rsidRDefault="00AC05FE">
      <w:pPr>
        <w:rPr>
          <w:sz w:val="24"/>
          <w:szCs w:val="24"/>
          <w:lang w:val="ru-RU"/>
        </w:rPr>
        <w:sectPr w:rsidR="00AC05FE" w:rsidRPr="00FF193A" w:rsidSect="004A6B94">
          <w:pgSz w:w="11906" w:h="16383"/>
          <w:pgMar w:top="709" w:right="850" w:bottom="1134" w:left="1701" w:header="720" w:footer="720" w:gutter="0"/>
          <w:cols w:space="720"/>
        </w:sectPr>
      </w:pPr>
    </w:p>
    <w:p w:rsidR="00AC05FE" w:rsidRPr="00FF193A" w:rsidRDefault="00C04FF0" w:rsidP="00FF193A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9" w:name="block-15185871"/>
      <w:bookmarkEnd w:id="6"/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AC05FE" w:rsidRPr="00FF193A" w:rsidRDefault="00C04FF0" w:rsidP="00FF193A">
      <w:pPr>
        <w:spacing w:after="0"/>
        <w:ind w:left="120"/>
        <w:jc w:val="center"/>
        <w:rPr>
          <w:sz w:val="24"/>
          <w:szCs w:val="24"/>
          <w:lang w:val="ru-RU"/>
        </w:rPr>
      </w:pPr>
      <w:r w:rsidRPr="00FF193A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КЛАСС. МОДУЛЬ «ДЕКОРАТИВНО-ПРИКЛАДНОЕ И НАРОДНОЕ ИСКУССТВО»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C05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5FE" w:rsidRPr="00112FD0" w:rsidRDefault="00C04FF0">
            <w:pPr>
              <w:spacing w:after="0"/>
              <w:ind w:left="135"/>
              <w:rPr>
                <w:lang w:val="ru-RU"/>
              </w:rPr>
            </w:pPr>
            <w:r w:rsidRPr="0011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11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1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разделов</w:t>
            </w:r>
            <w:r w:rsidR="0011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1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</w:t>
            </w:r>
            <w:r w:rsidR="0011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1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тем программы </w:t>
            </w:r>
          </w:p>
          <w:p w:rsidR="00AC05FE" w:rsidRPr="00112FD0" w:rsidRDefault="00AC05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112F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5FE" w:rsidRDefault="00AC05FE">
            <w:pPr>
              <w:spacing w:after="0"/>
              <w:ind w:left="135"/>
            </w:pPr>
          </w:p>
        </w:tc>
      </w:tr>
      <w:tr w:rsidR="00AC0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5FE" w:rsidRDefault="00AC0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5FE" w:rsidRDefault="00AC05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5FE" w:rsidRDefault="00AC05FE"/>
        </w:tc>
      </w:tr>
      <w:tr w:rsidR="00AC05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05FE" w:rsidRDefault="0088146B">
            <w:pPr>
              <w:spacing w:after="0"/>
              <w:ind w:left="135"/>
            </w:pPr>
            <w:hyperlink r:id="rId6">
              <w:r w:rsidR="00C04FF0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04F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C04FF0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AC05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05FE" w:rsidRDefault="0088146B">
            <w:pPr>
              <w:spacing w:after="0"/>
              <w:ind w:left="135"/>
            </w:pPr>
            <w:hyperlink r:id="rId8">
              <w:r w:rsidR="00C04FF0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04F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C04FF0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AC05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05FE" w:rsidRDefault="0088146B">
            <w:pPr>
              <w:spacing w:after="0"/>
              <w:ind w:left="135"/>
            </w:pPr>
            <w:hyperlink r:id="rId10">
              <w:r w:rsidR="00C04FF0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04F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C04FF0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AC05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05FE" w:rsidRDefault="0088146B">
            <w:pPr>
              <w:spacing w:after="0"/>
              <w:ind w:left="135"/>
            </w:pPr>
            <w:hyperlink r:id="rId12">
              <w:r w:rsidR="00C04FF0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04F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C04FF0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AC05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05FE" w:rsidRDefault="0088146B">
            <w:pPr>
              <w:spacing w:after="0"/>
              <w:ind w:left="135"/>
            </w:pPr>
            <w:hyperlink r:id="rId14">
              <w:r w:rsidR="00C04FF0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C04F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C04FF0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AC0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05FE" w:rsidRDefault="00AC05FE"/>
        </w:tc>
      </w:tr>
    </w:tbl>
    <w:p w:rsidR="00AC05FE" w:rsidRDefault="00AC05FE">
      <w:pPr>
        <w:sectPr w:rsidR="00AC0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5FE" w:rsidRPr="00A868EB" w:rsidRDefault="00C04FF0" w:rsidP="00A868EB">
      <w:pPr>
        <w:spacing w:after="0"/>
        <w:ind w:left="120"/>
        <w:jc w:val="center"/>
        <w:rPr>
          <w:sz w:val="24"/>
          <w:szCs w:val="24"/>
          <w:lang w:val="ru-RU"/>
        </w:rPr>
      </w:pPr>
      <w:r w:rsidRPr="00A868E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6 КЛАСС. МОДУЛЬ «ЖИВОПИСЬ, ГРАФИКА, СКУЛЬПТУРА»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AC05F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5FE" w:rsidRDefault="00AC05FE">
            <w:pPr>
              <w:spacing w:after="0"/>
              <w:ind w:left="135"/>
            </w:pPr>
          </w:p>
        </w:tc>
      </w:tr>
      <w:tr w:rsidR="00AC0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5FE" w:rsidRDefault="00AC0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5FE" w:rsidRDefault="00AC05F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5FE" w:rsidRDefault="00AC05FE"/>
        </w:tc>
      </w:tr>
      <w:tr w:rsidR="00AC05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05FE" w:rsidRDefault="0088146B">
            <w:pPr>
              <w:spacing w:after="0"/>
              <w:ind w:left="135"/>
            </w:pPr>
            <w:hyperlink r:id="rId16">
              <w:r w:rsidR="00C04FF0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C05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05FE" w:rsidRDefault="0088146B">
            <w:pPr>
              <w:spacing w:after="0"/>
              <w:ind w:left="135"/>
            </w:pPr>
            <w:hyperlink r:id="rId17">
              <w:r w:rsidR="00C04FF0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C05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05FE" w:rsidRDefault="0088146B">
            <w:pPr>
              <w:spacing w:after="0"/>
              <w:ind w:left="135"/>
            </w:pPr>
            <w:hyperlink r:id="rId18">
              <w:r w:rsidR="00C04FF0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C05F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05FE" w:rsidRDefault="0088146B">
            <w:pPr>
              <w:spacing w:after="0"/>
              <w:ind w:left="135"/>
            </w:pPr>
            <w:hyperlink r:id="rId19">
              <w:r w:rsidR="00C04FF0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C0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05FE" w:rsidRDefault="00AC05FE"/>
        </w:tc>
      </w:tr>
    </w:tbl>
    <w:p w:rsidR="00AC05FE" w:rsidRDefault="00AC05FE">
      <w:pPr>
        <w:sectPr w:rsidR="00AC0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5FE" w:rsidRPr="00A868EB" w:rsidRDefault="00C04FF0" w:rsidP="00A868EB">
      <w:pPr>
        <w:spacing w:after="0"/>
        <w:ind w:left="120"/>
        <w:jc w:val="center"/>
        <w:rPr>
          <w:sz w:val="24"/>
          <w:szCs w:val="24"/>
        </w:rPr>
      </w:pPr>
      <w:bookmarkStart w:id="10" w:name="block-15185872"/>
      <w:bookmarkEnd w:id="9"/>
      <w:r w:rsidRPr="00A868EB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AC05FE" w:rsidRPr="00A868EB" w:rsidRDefault="00C04FF0" w:rsidP="00A868EB">
      <w:pPr>
        <w:spacing w:after="0"/>
        <w:ind w:left="120"/>
        <w:jc w:val="center"/>
        <w:rPr>
          <w:sz w:val="24"/>
          <w:szCs w:val="24"/>
        </w:rPr>
      </w:pPr>
      <w:r w:rsidRPr="00A868EB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4743"/>
        <w:gridCol w:w="951"/>
        <w:gridCol w:w="1841"/>
        <w:gridCol w:w="1910"/>
        <w:gridCol w:w="1347"/>
        <w:gridCol w:w="2221"/>
      </w:tblGrid>
      <w:tr w:rsidR="00AC05FE" w:rsidTr="00112FD0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4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5FE" w:rsidRDefault="00C04FF0" w:rsidP="00112FD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AC05FE" w:rsidRDefault="00C04FF0" w:rsidP="00112FD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5FE" w:rsidRDefault="00AC05FE"/>
        </w:tc>
        <w:tc>
          <w:tcPr>
            <w:tcW w:w="47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5FE" w:rsidRDefault="00AC05FE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5FE" w:rsidRDefault="00AC05FE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5FE" w:rsidRDefault="00AC05FE"/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</w:t>
            </w: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(продолжение): выполняем </w:t>
            </w:r>
            <w:proofErr w:type="spellStart"/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 w:rsidR="0011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конкурс </w:t>
            </w: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поисковых групп и экспертов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</w:t>
            </w:r>
            <w:r w:rsidR="00112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ваза», «Ювелирные украшения», «Маска фараона»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</w:t>
            </w: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AC05FE" w:rsidRDefault="00AC05FE"/>
        </w:tc>
      </w:tr>
    </w:tbl>
    <w:p w:rsidR="00AC05FE" w:rsidRDefault="00AC05FE">
      <w:pPr>
        <w:sectPr w:rsidR="00AC05FE" w:rsidSect="00112FD0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AC05FE" w:rsidRDefault="00C04FF0" w:rsidP="00112FD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4784"/>
        <w:gridCol w:w="951"/>
        <w:gridCol w:w="1841"/>
        <w:gridCol w:w="1910"/>
        <w:gridCol w:w="1347"/>
        <w:gridCol w:w="2221"/>
      </w:tblGrid>
      <w:tr w:rsidR="00AC05FE" w:rsidTr="00112FD0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4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5FE" w:rsidRDefault="00C04FF0" w:rsidP="00112FD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AC05FE" w:rsidRDefault="00AC05FE" w:rsidP="00112FD0">
            <w:pPr>
              <w:spacing w:after="0"/>
              <w:ind w:left="135"/>
              <w:jc w:val="center"/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AC05FE" w:rsidRDefault="00C04FF0" w:rsidP="00112FD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5FE" w:rsidRDefault="00AC05FE"/>
        </w:tc>
        <w:tc>
          <w:tcPr>
            <w:tcW w:w="47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5FE" w:rsidRDefault="00AC05FE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5FE" w:rsidRDefault="00AC05F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5FE" w:rsidRDefault="00AC05FE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5FE" w:rsidRDefault="00AC05FE"/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своей жизни и обобщаем материал, изученный </w:t>
            </w: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ранее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05FE" w:rsidRDefault="00AC05FE">
            <w:pPr>
              <w:spacing w:after="0"/>
              <w:ind w:left="135"/>
            </w:pPr>
          </w:p>
        </w:tc>
      </w:tr>
      <w:tr w:rsidR="00AC05FE" w:rsidTr="00112FD0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AC05FE" w:rsidRPr="00C04FF0" w:rsidRDefault="00C04FF0">
            <w:pPr>
              <w:spacing w:after="0"/>
              <w:ind w:left="135"/>
              <w:rPr>
                <w:lang w:val="ru-RU"/>
              </w:rPr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 w:rsidRPr="00C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5FE" w:rsidRDefault="00C04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AC05FE" w:rsidRDefault="00AC05FE"/>
        </w:tc>
      </w:tr>
    </w:tbl>
    <w:p w:rsidR="00AC05FE" w:rsidRDefault="00AC05FE">
      <w:pPr>
        <w:sectPr w:rsidR="00AC05FE" w:rsidSect="00112FD0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AC05FE" w:rsidRPr="004A6B94" w:rsidRDefault="00C04FF0">
      <w:pPr>
        <w:spacing w:after="0"/>
        <w:ind w:left="120"/>
        <w:rPr>
          <w:lang w:val="ru-RU"/>
        </w:rPr>
      </w:pPr>
      <w:bookmarkStart w:id="11" w:name="block-15185875"/>
      <w:bookmarkEnd w:id="10"/>
      <w:r w:rsidRPr="004A6B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C05FE" w:rsidRPr="004A6B94" w:rsidRDefault="00C04FF0">
      <w:pPr>
        <w:spacing w:after="0" w:line="480" w:lineRule="auto"/>
        <w:ind w:left="120"/>
        <w:rPr>
          <w:lang w:val="ru-RU"/>
        </w:rPr>
      </w:pPr>
      <w:r w:rsidRPr="004A6B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C05FE" w:rsidRPr="004A6B94" w:rsidRDefault="00C04FF0">
      <w:pPr>
        <w:spacing w:after="0" w:line="480" w:lineRule="auto"/>
        <w:ind w:left="120"/>
        <w:rPr>
          <w:lang w:val="ru-RU"/>
        </w:rPr>
      </w:pPr>
      <w:r w:rsidRPr="004A6B9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C05FE" w:rsidRPr="00C04FF0" w:rsidRDefault="00C04FF0">
      <w:pPr>
        <w:spacing w:after="0" w:line="480" w:lineRule="auto"/>
        <w:ind w:left="120"/>
        <w:rPr>
          <w:lang w:val="ru-RU"/>
        </w:rPr>
      </w:pPr>
      <w:r w:rsidRPr="00C04FF0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C04FF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</w:t>
      </w:r>
      <w:r w:rsidRPr="00C04FF0">
        <w:rPr>
          <w:sz w:val="28"/>
          <w:lang w:val="ru-RU"/>
        </w:rPr>
        <w:br/>
      </w:r>
      <w:r w:rsidRPr="00C04FF0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C04FF0">
        <w:rPr>
          <w:sz w:val="28"/>
          <w:lang w:val="ru-RU"/>
        </w:rPr>
        <w:br/>
      </w:r>
      <w:r w:rsidRPr="00C04FF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C04FF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C04FF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C04FF0">
        <w:rPr>
          <w:sz w:val="28"/>
          <w:lang w:val="ru-RU"/>
        </w:rPr>
        <w:br/>
      </w:r>
      <w:r w:rsidRPr="00C04FF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C04FF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</w:t>
      </w:r>
      <w:r w:rsidRPr="00C04FF0">
        <w:rPr>
          <w:sz w:val="28"/>
          <w:lang w:val="ru-RU"/>
        </w:rPr>
        <w:br/>
      </w:r>
      <w:r w:rsidRPr="00C04FF0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C04FF0">
        <w:rPr>
          <w:sz w:val="28"/>
          <w:lang w:val="ru-RU"/>
        </w:rPr>
        <w:br/>
      </w:r>
      <w:bookmarkStart w:id="12" w:name="6dd35848-e36b-4acb-b5c4-2cdb1dad2998"/>
      <w:bookmarkEnd w:id="12"/>
      <w:r w:rsidRPr="00C04FF0">
        <w:rPr>
          <w:rFonts w:ascii="Times New Roman" w:hAnsi="Times New Roman"/>
          <w:color w:val="000000"/>
          <w:sz w:val="28"/>
          <w:lang w:val="ru-RU"/>
        </w:rPr>
        <w:t>‌</w:t>
      </w:r>
    </w:p>
    <w:p w:rsidR="00AC05FE" w:rsidRPr="00C04FF0" w:rsidRDefault="00C04FF0">
      <w:pPr>
        <w:spacing w:after="0"/>
        <w:ind w:left="120"/>
        <w:rPr>
          <w:lang w:val="ru-RU"/>
        </w:rPr>
      </w:pPr>
      <w:r w:rsidRPr="00C04FF0">
        <w:rPr>
          <w:rFonts w:ascii="Times New Roman" w:hAnsi="Times New Roman"/>
          <w:color w:val="000000"/>
          <w:sz w:val="28"/>
          <w:lang w:val="ru-RU"/>
        </w:rPr>
        <w:t>​</w:t>
      </w:r>
    </w:p>
    <w:p w:rsidR="00AC05FE" w:rsidRPr="00C04FF0" w:rsidRDefault="00C04FF0">
      <w:pPr>
        <w:spacing w:after="0" w:line="480" w:lineRule="auto"/>
        <w:ind w:left="120"/>
        <w:rPr>
          <w:lang w:val="ru-RU"/>
        </w:rPr>
      </w:pPr>
      <w:r w:rsidRPr="00C04F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05FE" w:rsidRPr="00C04FF0" w:rsidRDefault="00C04FF0">
      <w:pPr>
        <w:spacing w:after="0" w:line="480" w:lineRule="auto"/>
        <w:ind w:left="120"/>
        <w:rPr>
          <w:lang w:val="ru-RU"/>
        </w:rPr>
      </w:pPr>
      <w:r w:rsidRPr="00C04FF0">
        <w:rPr>
          <w:rFonts w:ascii="Times New Roman" w:hAnsi="Times New Roman"/>
          <w:color w:val="000000"/>
          <w:sz w:val="28"/>
          <w:lang w:val="ru-RU"/>
        </w:rPr>
        <w:t>​‌Методические пособия, разработки уроков</w:t>
      </w:r>
      <w:r w:rsidRPr="00C04FF0">
        <w:rPr>
          <w:sz w:val="28"/>
          <w:lang w:val="ru-RU"/>
        </w:rPr>
        <w:br/>
      </w:r>
      <w:r w:rsidRPr="00C04FF0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C04FF0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r w:rsidRPr="00C04FF0">
        <w:rPr>
          <w:sz w:val="28"/>
          <w:lang w:val="ru-RU"/>
        </w:rPr>
        <w:br/>
      </w:r>
      <w:bookmarkStart w:id="13" w:name="27f88a84-cde6-45cc-9a12-309dd9b67dab"/>
      <w:bookmarkEnd w:id="13"/>
      <w:r w:rsidRPr="00C04FF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C05FE" w:rsidRPr="00C04FF0" w:rsidRDefault="00AC05FE">
      <w:pPr>
        <w:spacing w:after="0"/>
        <w:ind w:left="120"/>
        <w:rPr>
          <w:lang w:val="ru-RU"/>
        </w:rPr>
      </w:pPr>
    </w:p>
    <w:p w:rsidR="00AC05FE" w:rsidRPr="00C04FF0" w:rsidRDefault="00C04FF0">
      <w:pPr>
        <w:spacing w:after="0" w:line="480" w:lineRule="auto"/>
        <w:ind w:left="120"/>
        <w:rPr>
          <w:lang w:val="ru-RU"/>
        </w:rPr>
      </w:pPr>
      <w:r w:rsidRPr="00C04F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05FE" w:rsidRPr="004A6B94" w:rsidRDefault="00C04FF0" w:rsidP="00112FD0">
      <w:pPr>
        <w:spacing w:after="0" w:line="480" w:lineRule="auto"/>
        <w:ind w:left="120"/>
        <w:rPr>
          <w:lang w:val="ru-RU"/>
        </w:rPr>
        <w:sectPr w:rsidR="00AC05FE" w:rsidRPr="004A6B94">
          <w:pgSz w:w="11906" w:h="16383"/>
          <w:pgMar w:top="1134" w:right="850" w:bottom="1134" w:left="1701" w:header="720" w:footer="720" w:gutter="0"/>
          <w:cols w:space="720"/>
        </w:sectPr>
      </w:pPr>
      <w:r w:rsidRPr="00C04FF0">
        <w:rPr>
          <w:rFonts w:ascii="Times New Roman" w:hAnsi="Times New Roman"/>
          <w:color w:val="000000"/>
          <w:sz w:val="28"/>
          <w:lang w:val="ru-RU"/>
        </w:rPr>
        <w:t>​</w:t>
      </w:r>
      <w:r w:rsidRPr="00C04FF0">
        <w:rPr>
          <w:rFonts w:ascii="Times New Roman" w:hAnsi="Times New Roman"/>
          <w:color w:val="333333"/>
          <w:sz w:val="28"/>
          <w:lang w:val="ru-RU"/>
        </w:rPr>
        <w:t>​‌</w:t>
      </w:r>
      <w:r w:rsidRPr="00C04FF0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C04F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04FF0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C04F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/</w:t>
      </w:r>
      <w:r w:rsidRPr="00C04FF0">
        <w:rPr>
          <w:sz w:val="28"/>
          <w:lang w:val="ru-RU"/>
        </w:rPr>
        <w:br/>
      </w:r>
      <w:r w:rsidRPr="00C04FF0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 : </w:t>
      </w:r>
      <w:r>
        <w:rPr>
          <w:rFonts w:ascii="Times New Roman" w:hAnsi="Times New Roman"/>
          <w:color w:val="000000"/>
          <w:sz w:val="28"/>
        </w:rPr>
        <w:t>https</w:t>
      </w:r>
      <w:r w:rsidRPr="00C04FF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C04F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/</w:t>
      </w:r>
      <w:r w:rsidRPr="00C04FF0">
        <w:rPr>
          <w:sz w:val="28"/>
          <w:lang w:val="ru-RU"/>
        </w:rPr>
        <w:br/>
      </w:r>
      <w:r w:rsidRPr="00C04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C04FF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C04FF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.</w:t>
      </w:r>
      <w:r w:rsidRPr="00C04FF0">
        <w:rPr>
          <w:sz w:val="28"/>
          <w:lang w:val="ru-RU"/>
        </w:rPr>
        <w:br/>
      </w:r>
      <w:r w:rsidRPr="00C04FF0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C04FF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C04FF0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/</w:t>
      </w:r>
      <w:r w:rsidRPr="00C04FF0">
        <w:rPr>
          <w:sz w:val="28"/>
          <w:lang w:val="ru-RU"/>
        </w:rPr>
        <w:br/>
      </w:r>
      <w:r w:rsidRPr="00C04FF0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C04FF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/</w:t>
      </w:r>
      <w:r w:rsidRPr="00C04FF0">
        <w:rPr>
          <w:sz w:val="28"/>
          <w:lang w:val="ru-RU"/>
        </w:rPr>
        <w:br/>
      </w:r>
      <w:r w:rsidRPr="00C04FF0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C04FF0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4FF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FF0">
        <w:rPr>
          <w:rFonts w:ascii="Times New Roman" w:hAnsi="Times New Roman"/>
          <w:color w:val="000000"/>
          <w:sz w:val="28"/>
          <w:lang w:val="ru-RU"/>
        </w:rPr>
        <w:t>/#!</w:t>
      </w:r>
      <w:r w:rsidRPr="00C04FF0">
        <w:rPr>
          <w:sz w:val="28"/>
          <w:lang w:val="ru-RU"/>
        </w:rPr>
        <w:br/>
      </w:r>
      <w:r w:rsidRPr="00C04FF0">
        <w:rPr>
          <w:rFonts w:ascii="Times New Roman" w:hAnsi="Times New Roman"/>
          <w:color w:val="000000"/>
          <w:sz w:val="28"/>
          <w:lang w:val="ru-RU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C04F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04F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C04FF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C04F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14" w:name="e2d6e2bf-4893-4145-be02-d49817b4b26f"/>
      <w:bookmarkEnd w:id="14"/>
      <w:proofErr w:type="spellEnd"/>
    </w:p>
    <w:bookmarkEnd w:id="11"/>
    <w:p w:rsidR="00112FD0" w:rsidRPr="00C04FF0" w:rsidRDefault="00112FD0" w:rsidP="00B93FC4">
      <w:pPr>
        <w:rPr>
          <w:lang w:val="ru-RU"/>
        </w:rPr>
      </w:pPr>
    </w:p>
    <w:sectPr w:rsidR="00112FD0" w:rsidRPr="00C04FF0" w:rsidSect="00AC05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30F"/>
    <w:multiLevelType w:val="multilevel"/>
    <w:tmpl w:val="D0420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E0378"/>
    <w:multiLevelType w:val="multilevel"/>
    <w:tmpl w:val="9EDC0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4D3F59"/>
    <w:multiLevelType w:val="multilevel"/>
    <w:tmpl w:val="DC38D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9F5D02"/>
    <w:multiLevelType w:val="multilevel"/>
    <w:tmpl w:val="BEC29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A2D8E"/>
    <w:multiLevelType w:val="multilevel"/>
    <w:tmpl w:val="9B48A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E96636"/>
    <w:multiLevelType w:val="multilevel"/>
    <w:tmpl w:val="C22CC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AE17B2"/>
    <w:multiLevelType w:val="multilevel"/>
    <w:tmpl w:val="5972F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5FE"/>
    <w:rsid w:val="00027921"/>
    <w:rsid w:val="00100320"/>
    <w:rsid w:val="00112FD0"/>
    <w:rsid w:val="00140F05"/>
    <w:rsid w:val="002D07D9"/>
    <w:rsid w:val="004A6B94"/>
    <w:rsid w:val="005134C1"/>
    <w:rsid w:val="0088146B"/>
    <w:rsid w:val="00A868EB"/>
    <w:rsid w:val="00AC05FE"/>
    <w:rsid w:val="00B43EB9"/>
    <w:rsid w:val="00B93FC4"/>
    <w:rsid w:val="00C04FF0"/>
    <w:rsid w:val="00CB4B3F"/>
    <w:rsid w:val="00D609E5"/>
    <w:rsid w:val="00D751E4"/>
    <w:rsid w:val="00DC3C7C"/>
    <w:rsid w:val="00DC3F9C"/>
    <w:rsid w:val="00F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ACC1"/>
  <w15:docId w15:val="{FDD42799-AAE1-4445-922D-96613E0B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05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0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resh.edu.ru/subject/7/6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ontent.edsoo.ru/lab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resh.edu.ru/subject/7/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s://content.edsoo.ru/la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ntent.edsoo.ru/lab" TargetMode="Externa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edsoo.ru/lab" TargetMode="External"/><Relationship Id="rId14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32</Pages>
  <Words>8731</Words>
  <Characters>49768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</cp:lastModifiedBy>
  <cp:revision>16</cp:revision>
  <dcterms:created xsi:type="dcterms:W3CDTF">2023-09-12T07:21:00Z</dcterms:created>
  <dcterms:modified xsi:type="dcterms:W3CDTF">2023-09-29T12:27:00Z</dcterms:modified>
</cp:coreProperties>
</file>