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20" w:rsidRPr="00CB0888" w:rsidRDefault="00EE676F">
      <w:pPr>
        <w:spacing w:after="0"/>
        <w:ind w:left="120"/>
        <w:rPr>
          <w:lang w:val="ru-RU"/>
        </w:rPr>
      </w:pPr>
      <w:bookmarkStart w:id="0" w:name="block-26818691"/>
      <w:r>
        <w:rPr>
          <w:noProof/>
          <w:lang w:val="ru-RU" w:eastAsia="ru-RU"/>
        </w:rPr>
        <w:drawing>
          <wp:inline distT="0" distB="0" distL="0" distR="0">
            <wp:extent cx="5940425" cy="8519408"/>
            <wp:effectExtent l="19050" t="0" r="3175" b="0"/>
            <wp:docPr id="1" name="Рисунок 1" descr="C:\Users\Образование\Desktop\Рабочие программы\20231002_15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ие программы\20231002_150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20" w:rsidRPr="00CB0888" w:rsidRDefault="00573420">
      <w:pPr>
        <w:rPr>
          <w:lang w:val="ru-RU"/>
        </w:rPr>
        <w:sectPr w:rsidR="00573420" w:rsidRPr="00CB0888">
          <w:pgSz w:w="11906" w:h="16383"/>
          <w:pgMar w:top="1134" w:right="850" w:bottom="1134" w:left="1701" w:header="720" w:footer="720" w:gutter="0"/>
          <w:cols w:space="720"/>
        </w:sect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bookmarkStart w:id="1" w:name="block-26818697"/>
      <w:bookmarkEnd w:id="0"/>
      <w:r w:rsidRPr="00CB0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73420" w:rsidRDefault="00E87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Задачамиизученияисторииявляются:</w:t>
      </w:r>
    </w:p>
    <w:p w:rsidR="00573420" w:rsidRPr="00CB0888" w:rsidRDefault="00E87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73420" w:rsidRPr="00CB0888" w:rsidRDefault="00E87B1D">
      <w:pPr>
        <w:numPr>
          <w:ilvl w:val="0"/>
          <w:numId w:val="1"/>
        </w:numPr>
        <w:spacing w:after="0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73420" w:rsidRPr="00CB0888" w:rsidRDefault="00E87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73420" w:rsidRPr="00CB0888" w:rsidRDefault="00E87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73420" w:rsidRPr="00CB0888" w:rsidRDefault="00E87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На и</w:t>
      </w:r>
      <w:r w:rsidR="00CB0888">
        <w:rPr>
          <w:rFonts w:ascii="Times New Roman" w:hAnsi="Times New Roman"/>
          <w:color w:val="000000"/>
          <w:sz w:val="28"/>
          <w:lang w:val="ru-RU"/>
        </w:rPr>
        <w:t>зучение предмета «История» в 6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классах отводитс</w:t>
      </w:r>
      <w:r w:rsidR="00CB0888">
        <w:rPr>
          <w:rFonts w:ascii="Times New Roman" w:hAnsi="Times New Roman"/>
          <w:color w:val="000000"/>
          <w:sz w:val="28"/>
          <w:lang w:val="ru-RU"/>
        </w:rPr>
        <w:t>я по 68 часов (2 часа в неделю)</w:t>
      </w:r>
    </w:p>
    <w:p w:rsidR="00573420" w:rsidRPr="00CB0888" w:rsidRDefault="00573420">
      <w:pPr>
        <w:rPr>
          <w:lang w:val="ru-RU"/>
        </w:rPr>
        <w:sectPr w:rsidR="00573420" w:rsidRPr="00CB0888">
          <w:pgSz w:w="11906" w:h="16383"/>
          <w:pgMar w:top="1134" w:right="850" w:bottom="1134" w:left="1701" w:header="720" w:footer="720" w:gutter="0"/>
          <w:cols w:space="720"/>
        </w:sect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bookmarkStart w:id="2" w:name="block-26818695"/>
      <w:bookmarkEnd w:id="1"/>
      <w:r w:rsidRPr="00CB08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B0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B088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B0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B0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УотаТайлера). Гуситское движение в Чехии.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B088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73420" w:rsidRPr="00CB0888" w:rsidRDefault="00573420">
      <w:pPr>
        <w:spacing w:after="0"/>
        <w:ind w:left="120"/>
        <w:rPr>
          <w:lang w:val="ru-RU"/>
        </w:rPr>
      </w:pPr>
    </w:p>
    <w:p w:rsidR="00573420" w:rsidRPr="00CB0888" w:rsidRDefault="00E87B1D">
      <w:pPr>
        <w:spacing w:after="0"/>
        <w:ind w:left="120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73420" w:rsidRPr="00CB0888" w:rsidRDefault="00573420">
      <w:pPr>
        <w:spacing w:after="0"/>
        <w:ind w:left="120"/>
        <w:rPr>
          <w:lang w:val="ru-RU"/>
        </w:rPr>
      </w:pP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B0888">
        <w:rPr>
          <w:rFonts w:ascii="Times New Roman" w:hAnsi="Times New Roman"/>
          <w:color w:val="000000"/>
          <w:sz w:val="28"/>
          <w:lang w:val="ru-RU"/>
        </w:rPr>
        <w:t>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B088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B088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B0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B088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B088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73420" w:rsidRPr="00CB0888" w:rsidRDefault="00E87B1D">
      <w:pPr>
        <w:spacing w:after="0" w:line="264" w:lineRule="auto"/>
        <w:ind w:firstLine="60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B088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  <w:bookmarkStart w:id="3" w:name="block-26818696"/>
      <w:bookmarkEnd w:id="2"/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73420" w:rsidRPr="00CB0888" w:rsidRDefault="00E87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73420" w:rsidRPr="00CB0888" w:rsidRDefault="00E87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73420" w:rsidRPr="00CB0888" w:rsidRDefault="00E87B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73420" w:rsidRPr="00CB0888" w:rsidRDefault="00E87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73420" w:rsidRPr="00CB0888" w:rsidRDefault="00E87B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73420" w:rsidRDefault="00E87B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573420" w:rsidRPr="00CB0888" w:rsidRDefault="00E87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73420" w:rsidRPr="00CB0888" w:rsidRDefault="00E87B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73420" w:rsidRDefault="00E87B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73420" w:rsidRPr="00CB0888" w:rsidRDefault="00E87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73420" w:rsidRPr="00CB0888" w:rsidRDefault="00E87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73420" w:rsidRPr="00CB0888" w:rsidRDefault="00E87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73420" w:rsidRPr="00CB0888" w:rsidRDefault="00E87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73420" w:rsidRPr="00CB0888" w:rsidRDefault="00E87B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73420" w:rsidRDefault="00E87B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73420" w:rsidRPr="00CB0888" w:rsidRDefault="00E87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73420" w:rsidRPr="00CB0888" w:rsidRDefault="00E87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73420" w:rsidRPr="00CB0888" w:rsidRDefault="00E87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73420" w:rsidRPr="00CB0888" w:rsidRDefault="00E87B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73420" w:rsidRPr="00CB0888" w:rsidRDefault="00E87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B088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73420" w:rsidRPr="00CB0888" w:rsidRDefault="00E87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3420" w:rsidRPr="00CB0888" w:rsidRDefault="00E87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73420" w:rsidRPr="00CB0888" w:rsidRDefault="00E87B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73420" w:rsidRPr="00CB0888" w:rsidRDefault="00E87B1D">
      <w:pPr>
        <w:spacing w:after="0" w:line="264" w:lineRule="auto"/>
        <w:ind w:left="120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3420" w:rsidRPr="00CB0888" w:rsidRDefault="00E87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73420" w:rsidRPr="00CB0888" w:rsidRDefault="00E87B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73420" w:rsidRDefault="00E87B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73420" w:rsidRPr="00CB0888" w:rsidRDefault="00E87B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73420" w:rsidRPr="00CB0888" w:rsidRDefault="00E87B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88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73420" w:rsidRPr="00CB0888" w:rsidRDefault="00573420">
      <w:pPr>
        <w:spacing w:after="0" w:line="264" w:lineRule="auto"/>
        <w:ind w:left="120"/>
        <w:jc w:val="both"/>
        <w:rPr>
          <w:lang w:val="ru-RU"/>
        </w:rPr>
      </w:pPr>
    </w:p>
    <w:p w:rsidR="00573420" w:rsidRPr="00CB0888" w:rsidRDefault="00573420">
      <w:pPr>
        <w:rPr>
          <w:lang w:val="ru-RU"/>
        </w:rPr>
        <w:sectPr w:rsidR="00573420" w:rsidRPr="00CB0888">
          <w:pgSz w:w="11906" w:h="16383"/>
          <w:pgMar w:top="1134" w:right="850" w:bottom="1134" w:left="1701" w:header="720" w:footer="720" w:gutter="0"/>
          <w:cols w:space="720"/>
        </w:sectPr>
      </w:pPr>
    </w:p>
    <w:p w:rsidR="00573420" w:rsidRPr="00B362D5" w:rsidRDefault="00573420">
      <w:pPr>
        <w:rPr>
          <w:lang w:val="ru-RU"/>
        </w:rPr>
        <w:sectPr w:rsidR="00573420" w:rsidRPr="00B362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6818692"/>
      <w:bookmarkEnd w:id="3"/>
    </w:p>
    <w:p w:rsidR="00573420" w:rsidRDefault="00E87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77"/>
        <w:gridCol w:w="935"/>
        <w:gridCol w:w="2604"/>
        <w:gridCol w:w="2671"/>
        <w:gridCol w:w="3072"/>
      </w:tblGrid>
      <w:tr w:rsidR="0057342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73420" w:rsidRDefault="00573420">
            <w:pPr>
              <w:spacing w:after="0"/>
              <w:ind w:left="135"/>
            </w:pPr>
          </w:p>
        </w:tc>
      </w:tr>
      <w:tr w:rsidR="00573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</w:tr>
      <w:tr w:rsidR="00573420" w:rsidRPr="00E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0" w:rsidRDefault="00573420"/>
        </w:tc>
      </w:tr>
      <w:tr w:rsidR="00573420" w:rsidRPr="00E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0" w:rsidRDefault="00573420"/>
        </w:tc>
      </w:tr>
      <w:tr w:rsidR="0057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3420" w:rsidRDefault="00573420"/>
        </w:tc>
      </w:tr>
    </w:tbl>
    <w:p w:rsidR="00573420" w:rsidRDefault="00573420">
      <w:pPr>
        <w:sectPr w:rsidR="0057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0" w:rsidRDefault="00E87B1D">
      <w:pPr>
        <w:spacing w:after="0"/>
        <w:ind w:left="120"/>
      </w:pPr>
      <w:bookmarkStart w:id="5" w:name="block-268186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67"/>
        <w:gridCol w:w="769"/>
        <w:gridCol w:w="2056"/>
        <w:gridCol w:w="2108"/>
        <w:gridCol w:w="1471"/>
        <w:gridCol w:w="4397"/>
      </w:tblGrid>
      <w:tr w:rsidR="0057342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73420" w:rsidRDefault="00573420">
            <w:pPr>
              <w:spacing w:after="0"/>
              <w:ind w:left="135"/>
            </w:pPr>
          </w:p>
        </w:tc>
      </w:tr>
      <w:tr w:rsidR="00573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73420" w:rsidRDefault="0057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0" w:rsidRDefault="00573420"/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Арабскийхалифат: егорасцвет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границах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ДмитрийДонской. Куликовскаябитва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 w:rsidRPr="00EE67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7342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3420" w:rsidRDefault="00573420">
            <w:pPr>
              <w:spacing w:after="0"/>
              <w:ind w:left="135"/>
            </w:pPr>
          </w:p>
        </w:tc>
      </w:tr>
      <w:tr w:rsidR="0057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0" w:rsidRPr="00CB0888" w:rsidRDefault="00E87B1D">
            <w:pPr>
              <w:spacing w:after="0"/>
              <w:ind w:left="135"/>
              <w:rPr>
                <w:lang w:val="ru-RU"/>
              </w:rPr>
            </w:pPr>
            <w:r w:rsidRPr="00CB0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3420" w:rsidRDefault="00E87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0" w:rsidRDefault="00573420"/>
        </w:tc>
      </w:tr>
    </w:tbl>
    <w:p w:rsidR="00573420" w:rsidRDefault="00573420">
      <w:pPr>
        <w:sectPr w:rsidR="0057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0" w:rsidRDefault="00573420" w:rsidP="00CB0888">
      <w:pPr>
        <w:spacing w:after="0"/>
        <w:ind w:left="120"/>
        <w:sectPr w:rsidR="0057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0" w:rsidRDefault="00573420">
      <w:pPr>
        <w:sectPr w:rsidR="0057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0" w:rsidRDefault="00E87B1D">
      <w:pPr>
        <w:spacing w:after="0"/>
        <w:ind w:left="120"/>
      </w:pPr>
      <w:bookmarkStart w:id="6" w:name="block-268186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3420" w:rsidRDefault="00E87B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3420" w:rsidRDefault="00573420">
      <w:pPr>
        <w:spacing w:after="0"/>
        <w:ind w:left="120"/>
      </w:pPr>
    </w:p>
    <w:p w:rsidR="00573420" w:rsidRPr="00CB0888" w:rsidRDefault="00E87B1D">
      <w:pPr>
        <w:spacing w:after="0" w:line="480" w:lineRule="auto"/>
        <w:ind w:left="120"/>
        <w:rPr>
          <w:lang w:val="ru-RU"/>
        </w:rPr>
      </w:pPr>
      <w:r w:rsidRPr="00CB08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3420" w:rsidRDefault="00E87B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3420" w:rsidRDefault="00573420">
      <w:pPr>
        <w:sectPr w:rsidR="0057342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87B1D" w:rsidRDefault="00E87B1D"/>
    <w:sectPr w:rsidR="00E87B1D" w:rsidSect="00E32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76B"/>
    <w:multiLevelType w:val="multilevel"/>
    <w:tmpl w:val="2E22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96C65"/>
    <w:multiLevelType w:val="multilevel"/>
    <w:tmpl w:val="5B403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D2321"/>
    <w:multiLevelType w:val="multilevel"/>
    <w:tmpl w:val="A088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906AA"/>
    <w:multiLevelType w:val="multilevel"/>
    <w:tmpl w:val="8E3E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516AC"/>
    <w:multiLevelType w:val="multilevel"/>
    <w:tmpl w:val="133C5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4409A"/>
    <w:multiLevelType w:val="multilevel"/>
    <w:tmpl w:val="42DA1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B35AD"/>
    <w:multiLevelType w:val="multilevel"/>
    <w:tmpl w:val="D6CCF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405A6"/>
    <w:multiLevelType w:val="multilevel"/>
    <w:tmpl w:val="CEFA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D2909"/>
    <w:multiLevelType w:val="multilevel"/>
    <w:tmpl w:val="0182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B7C7F"/>
    <w:multiLevelType w:val="multilevel"/>
    <w:tmpl w:val="F4F8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5555B"/>
    <w:multiLevelType w:val="multilevel"/>
    <w:tmpl w:val="919C8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F636B"/>
    <w:multiLevelType w:val="multilevel"/>
    <w:tmpl w:val="930A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F5B90"/>
    <w:multiLevelType w:val="multilevel"/>
    <w:tmpl w:val="C8C6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D2242"/>
    <w:multiLevelType w:val="multilevel"/>
    <w:tmpl w:val="E4B6B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05EE8"/>
    <w:multiLevelType w:val="multilevel"/>
    <w:tmpl w:val="48E0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7249C5"/>
    <w:multiLevelType w:val="multilevel"/>
    <w:tmpl w:val="A466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40AEC"/>
    <w:multiLevelType w:val="multilevel"/>
    <w:tmpl w:val="56428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904E6"/>
    <w:multiLevelType w:val="multilevel"/>
    <w:tmpl w:val="4FAE1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B76BD"/>
    <w:multiLevelType w:val="multilevel"/>
    <w:tmpl w:val="FD2C0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E1E65"/>
    <w:multiLevelType w:val="multilevel"/>
    <w:tmpl w:val="5B2AB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C42A8"/>
    <w:multiLevelType w:val="multilevel"/>
    <w:tmpl w:val="EBFCC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E03C6B"/>
    <w:multiLevelType w:val="multilevel"/>
    <w:tmpl w:val="28466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91573"/>
    <w:multiLevelType w:val="multilevel"/>
    <w:tmpl w:val="4194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B5099"/>
    <w:multiLevelType w:val="multilevel"/>
    <w:tmpl w:val="69CE8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E0DCD"/>
    <w:multiLevelType w:val="multilevel"/>
    <w:tmpl w:val="4F00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B6F4D"/>
    <w:multiLevelType w:val="multilevel"/>
    <w:tmpl w:val="3FF4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364BE"/>
    <w:multiLevelType w:val="multilevel"/>
    <w:tmpl w:val="41F0F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67229"/>
    <w:multiLevelType w:val="multilevel"/>
    <w:tmpl w:val="9D48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7E4677"/>
    <w:multiLevelType w:val="multilevel"/>
    <w:tmpl w:val="FF74C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1154C"/>
    <w:multiLevelType w:val="multilevel"/>
    <w:tmpl w:val="6480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11F6C"/>
    <w:multiLevelType w:val="multilevel"/>
    <w:tmpl w:val="3EC6B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400DD"/>
    <w:multiLevelType w:val="multilevel"/>
    <w:tmpl w:val="BCCC6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E13204"/>
    <w:multiLevelType w:val="multilevel"/>
    <w:tmpl w:val="E1446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03685"/>
    <w:multiLevelType w:val="multilevel"/>
    <w:tmpl w:val="8BD2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F2272"/>
    <w:multiLevelType w:val="multilevel"/>
    <w:tmpl w:val="507AE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6C0613"/>
    <w:multiLevelType w:val="multilevel"/>
    <w:tmpl w:val="4B64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892FF7"/>
    <w:multiLevelType w:val="multilevel"/>
    <w:tmpl w:val="9892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CC0498"/>
    <w:multiLevelType w:val="multilevel"/>
    <w:tmpl w:val="E1A6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36"/>
  </w:num>
  <w:num w:numId="9">
    <w:abstractNumId w:val="5"/>
  </w:num>
  <w:num w:numId="10">
    <w:abstractNumId w:val="33"/>
  </w:num>
  <w:num w:numId="11">
    <w:abstractNumId w:val="16"/>
  </w:num>
  <w:num w:numId="12">
    <w:abstractNumId w:val="28"/>
  </w:num>
  <w:num w:numId="13">
    <w:abstractNumId w:val="14"/>
  </w:num>
  <w:num w:numId="14">
    <w:abstractNumId w:val="11"/>
  </w:num>
  <w:num w:numId="15">
    <w:abstractNumId w:val="27"/>
  </w:num>
  <w:num w:numId="16">
    <w:abstractNumId w:val="15"/>
  </w:num>
  <w:num w:numId="17">
    <w:abstractNumId w:val="37"/>
  </w:num>
  <w:num w:numId="18">
    <w:abstractNumId w:val="19"/>
  </w:num>
  <w:num w:numId="19">
    <w:abstractNumId w:val="23"/>
  </w:num>
  <w:num w:numId="20">
    <w:abstractNumId w:val="8"/>
  </w:num>
  <w:num w:numId="21">
    <w:abstractNumId w:val="6"/>
  </w:num>
  <w:num w:numId="22">
    <w:abstractNumId w:val="25"/>
  </w:num>
  <w:num w:numId="23">
    <w:abstractNumId w:val="35"/>
  </w:num>
  <w:num w:numId="24">
    <w:abstractNumId w:val="32"/>
  </w:num>
  <w:num w:numId="25">
    <w:abstractNumId w:val="30"/>
  </w:num>
  <w:num w:numId="26">
    <w:abstractNumId w:val="7"/>
  </w:num>
  <w:num w:numId="27">
    <w:abstractNumId w:val="31"/>
  </w:num>
  <w:num w:numId="28">
    <w:abstractNumId w:val="13"/>
  </w:num>
  <w:num w:numId="29">
    <w:abstractNumId w:val="21"/>
  </w:num>
  <w:num w:numId="30">
    <w:abstractNumId w:val="24"/>
  </w:num>
  <w:num w:numId="31">
    <w:abstractNumId w:val="29"/>
  </w:num>
  <w:num w:numId="32">
    <w:abstractNumId w:val="20"/>
  </w:num>
  <w:num w:numId="33">
    <w:abstractNumId w:val="22"/>
  </w:num>
  <w:num w:numId="34">
    <w:abstractNumId w:val="34"/>
  </w:num>
  <w:num w:numId="35">
    <w:abstractNumId w:val="9"/>
  </w:num>
  <w:num w:numId="36">
    <w:abstractNumId w:val="18"/>
  </w:num>
  <w:num w:numId="37">
    <w:abstractNumId w:val="17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3420"/>
    <w:rsid w:val="00573420"/>
    <w:rsid w:val="00B362D5"/>
    <w:rsid w:val="00CB0888"/>
    <w:rsid w:val="00E321E5"/>
    <w:rsid w:val="00E87B1D"/>
    <w:rsid w:val="00E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1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Образование</cp:lastModifiedBy>
  <cp:revision>7</cp:revision>
  <cp:lastPrinted>2023-10-02T11:51:00Z</cp:lastPrinted>
  <dcterms:created xsi:type="dcterms:W3CDTF">2023-10-02T11:43:00Z</dcterms:created>
  <dcterms:modified xsi:type="dcterms:W3CDTF">2023-10-03T05:44:00Z</dcterms:modified>
</cp:coreProperties>
</file>