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90" w:rsidRPr="00D20B98" w:rsidRDefault="00B706D3" w:rsidP="00B706D3">
      <w:pPr>
        <w:ind w:hanging="993"/>
        <w:rPr>
          <w:lang w:val="ru-RU"/>
        </w:rPr>
        <w:sectPr w:rsidR="00D42590" w:rsidRPr="00D20B98" w:rsidSect="00B706D3">
          <w:pgSz w:w="11906" w:h="16383"/>
          <w:pgMar w:top="284" w:right="850" w:bottom="1134" w:left="1701" w:header="720" w:footer="720" w:gutter="0"/>
          <w:cols w:space="720"/>
        </w:sectPr>
      </w:pPr>
      <w:bookmarkStart w:id="0" w:name="block-18691350"/>
      <w:bookmarkStart w:id="1" w:name="_GoBack"/>
      <w:r w:rsidRPr="00B706D3">
        <w:rPr>
          <w:noProof/>
          <w:lang w:val="ru-RU" w:eastAsia="ru-RU"/>
        </w:rPr>
        <w:drawing>
          <wp:inline distT="0" distB="0" distL="0" distR="0">
            <wp:extent cx="6800850" cy="9563100"/>
            <wp:effectExtent l="0" t="0" r="0" b="0"/>
            <wp:docPr id="1" name="Рисунок 1" descr="C:\Users\Дина\Desktop\20230929_10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62" cy="956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42590" w:rsidRPr="00D20B98" w:rsidRDefault="00970F21" w:rsidP="00487D4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8691351"/>
      <w:bookmarkEnd w:id="0"/>
      <w:r w:rsidRPr="00D20B9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20B9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42590" w:rsidRPr="00D20B9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20B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</w:t>
      </w:r>
      <w:r w:rsidR="00487D48"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590" w:rsidRPr="00487D48" w:rsidRDefault="00D42590">
      <w:pPr>
        <w:rPr>
          <w:sz w:val="24"/>
          <w:szCs w:val="24"/>
          <w:lang w:val="ru-RU"/>
        </w:rPr>
        <w:sectPr w:rsidR="00D42590" w:rsidRPr="00487D48">
          <w:pgSz w:w="11906" w:h="16383"/>
          <w:pgMar w:top="1134" w:right="850" w:bottom="1134" w:left="1701" w:header="720" w:footer="720" w:gutter="0"/>
          <w:cols w:space="720"/>
        </w:sect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691352"/>
      <w:bookmarkEnd w:id="2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487D4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42590" w:rsidRPr="005F48A6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5F48A6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42590" w:rsidRPr="005F48A6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5F48A6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87D48">
        <w:rPr>
          <w:rFonts w:ascii="Times New Roman" w:hAnsi="Times New Roman"/>
          <w:color w:val="000000"/>
          <w:sz w:val="24"/>
          <w:szCs w:val="24"/>
        </w:rPr>
        <w:t>Garage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87D48">
        <w:rPr>
          <w:rFonts w:ascii="Times New Roman" w:hAnsi="Times New Roman"/>
          <w:color w:val="000000"/>
          <w:sz w:val="24"/>
          <w:szCs w:val="24"/>
        </w:rPr>
        <w:t>Band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/>
        <w:ind w:left="120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D42590" w:rsidRPr="00487D48" w:rsidRDefault="00D42590">
      <w:pPr>
        <w:rPr>
          <w:sz w:val="24"/>
          <w:szCs w:val="24"/>
          <w:lang w:val="ru-RU"/>
        </w:rPr>
        <w:sectPr w:rsidR="00D42590" w:rsidRPr="00487D48">
          <w:pgSz w:w="11906" w:h="16383"/>
          <w:pgMar w:top="1134" w:right="850" w:bottom="1134" w:left="1701" w:header="720" w:footer="720" w:gutter="0"/>
          <w:cols w:space="720"/>
        </w:sect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8691353"/>
      <w:bookmarkEnd w:id="3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  <w:bookmarkStart w:id="5" w:name="_Toc139972685"/>
      <w:bookmarkEnd w:id="5"/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нотные)по</w:t>
      </w:r>
      <w:proofErr w:type="gramEnd"/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590" w:rsidRPr="00487D48" w:rsidRDefault="00D42590">
      <w:pPr>
        <w:spacing w:after="0"/>
        <w:ind w:left="120"/>
        <w:rPr>
          <w:sz w:val="24"/>
          <w:szCs w:val="24"/>
          <w:lang w:val="ru-RU"/>
        </w:rPr>
      </w:pPr>
      <w:bookmarkStart w:id="6" w:name="_Toc139972686"/>
      <w:bookmarkEnd w:id="6"/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590" w:rsidRPr="00487D48" w:rsidRDefault="00D425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2590" w:rsidRPr="00487D48" w:rsidRDefault="00970F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D42590" w:rsidRPr="00487D48" w:rsidRDefault="00970F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D42590" w:rsidRPr="00487D48" w:rsidRDefault="00970F21" w:rsidP="00487D48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487D48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D42590" w:rsidRPr="00487D48" w:rsidRDefault="00D42590">
      <w:pPr>
        <w:rPr>
          <w:lang w:val="ru-RU"/>
        </w:rPr>
        <w:sectPr w:rsidR="00D42590" w:rsidRPr="00487D48">
          <w:pgSz w:w="11906" w:h="16383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bookmarkStart w:id="7" w:name="block-18691354"/>
      <w:bookmarkEnd w:id="4"/>
      <w:r w:rsidRPr="00487D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5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5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5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5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D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bookmarkStart w:id="8" w:name="block-1869135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5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5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5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5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90" w:rsidRDefault="00D42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0" w:rsidRDefault="00D42590"/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590" w:rsidRPr="003728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5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590" w:rsidRDefault="00D42590">
            <w:pPr>
              <w:spacing w:after="0"/>
              <w:ind w:left="135"/>
            </w:pPr>
          </w:p>
        </w:tc>
      </w:tr>
      <w:tr w:rsidR="00D425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Pr="00487D48" w:rsidRDefault="00970F21">
            <w:pPr>
              <w:spacing w:after="0"/>
              <w:ind w:left="135"/>
              <w:rPr>
                <w:lang w:val="ru-RU"/>
              </w:rPr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 w:rsidRPr="00487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590" w:rsidRDefault="00970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0" w:rsidRDefault="00D42590"/>
        </w:tc>
      </w:tr>
    </w:tbl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D42590">
      <w:pPr>
        <w:sectPr w:rsidR="00D42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0" w:rsidRDefault="00970F21">
      <w:pPr>
        <w:spacing w:after="0"/>
        <w:ind w:left="120"/>
      </w:pPr>
      <w:bookmarkStart w:id="9" w:name="block-1869135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2590" w:rsidRDefault="00970F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2590" w:rsidRDefault="00D42590">
      <w:pPr>
        <w:spacing w:after="0"/>
        <w:ind w:left="120"/>
      </w:pPr>
    </w:p>
    <w:p w:rsidR="00D42590" w:rsidRPr="00487D48" w:rsidRDefault="00970F21">
      <w:pPr>
        <w:spacing w:after="0" w:line="480" w:lineRule="auto"/>
        <w:ind w:left="120"/>
        <w:rPr>
          <w:lang w:val="ru-RU"/>
        </w:rPr>
      </w:pPr>
      <w:r w:rsidRPr="00487D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590" w:rsidRDefault="00970F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2590" w:rsidRDefault="00D42590">
      <w:pPr>
        <w:sectPr w:rsidR="00D4259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70F21" w:rsidRDefault="00970F21"/>
    <w:sectPr w:rsidR="00970F21" w:rsidSect="00D425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590"/>
    <w:rsid w:val="00080B69"/>
    <w:rsid w:val="001B299E"/>
    <w:rsid w:val="003728DB"/>
    <w:rsid w:val="00487D48"/>
    <w:rsid w:val="00533F79"/>
    <w:rsid w:val="005F48A6"/>
    <w:rsid w:val="00970F21"/>
    <w:rsid w:val="00B706D3"/>
    <w:rsid w:val="00C63FED"/>
    <w:rsid w:val="00D20B98"/>
    <w:rsid w:val="00D42590"/>
    <w:rsid w:val="00D5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F21B"/>
  <w15:docId w15:val="{3618F747-D959-4BA2-8DD0-AEC056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25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2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43</Pages>
  <Words>16794</Words>
  <Characters>95726</Characters>
  <Application>Microsoft Office Word</Application>
  <DocSecurity>0</DocSecurity>
  <Lines>797</Lines>
  <Paragraphs>224</Paragraphs>
  <ScaleCrop>false</ScaleCrop>
  <Company>DG Win&amp;Soft</Company>
  <LinksUpToDate>false</LinksUpToDate>
  <CharactersWithSpaces>112296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12</cp:revision>
  <cp:lastPrinted>2023-09-28T11:08:00Z</cp:lastPrinted>
  <dcterms:created xsi:type="dcterms:W3CDTF">2023-09-27T12:22:00Z</dcterms:created>
  <dcterms:modified xsi:type="dcterms:W3CDTF">2023-09-29T12:11:00Z</dcterms:modified>
</cp:coreProperties>
</file>