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B4" w:rsidRPr="00560A61" w:rsidRDefault="00E47D50" w:rsidP="00E47D50">
      <w:pPr>
        <w:spacing w:after="0"/>
        <w:ind w:left="120" w:hanging="1396"/>
        <w:jc w:val="center"/>
        <w:rPr>
          <w:lang w:val="ru-RU"/>
        </w:rPr>
      </w:pPr>
      <w:bookmarkStart w:id="0" w:name="block-15323381"/>
      <w:bookmarkStart w:id="1" w:name="_GoBack"/>
      <w:r w:rsidRPr="00E47D50">
        <w:rPr>
          <w:noProof/>
          <w:lang w:val="ru-RU" w:eastAsia="ru-RU"/>
        </w:rPr>
        <w:drawing>
          <wp:inline distT="0" distB="0" distL="0" distR="0">
            <wp:extent cx="6410325" cy="9477375"/>
            <wp:effectExtent l="0" t="0" r="0" b="0"/>
            <wp:docPr id="1" name="Рисунок 1" descr="C:\Users\Дина\Desktop\20230929_10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91" cy="94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47D50" w:rsidRDefault="00E47D50" w:rsidP="00560A6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5323386"/>
      <w:bookmarkEnd w:id="0"/>
    </w:p>
    <w:p w:rsidR="00E47D50" w:rsidRDefault="00E47D50" w:rsidP="00560A6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D50" w:rsidRDefault="00E47D50" w:rsidP="00560A6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0352" w:rsidRPr="00560A61" w:rsidRDefault="00560A61" w:rsidP="00560A61">
      <w:pPr>
        <w:spacing w:after="0" w:line="264" w:lineRule="auto"/>
        <w:ind w:left="120"/>
        <w:jc w:val="center"/>
        <w:rPr>
          <w:lang w:val="ru-RU"/>
        </w:rPr>
      </w:pPr>
      <w:r w:rsidRPr="00560A61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560A61">
        <w:rPr>
          <w:rFonts w:ascii="Times New Roman" w:hAnsi="Times New Roman"/>
          <w:color w:val="000000"/>
          <w:sz w:val="28"/>
          <w:lang w:val="ru-RU"/>
        </w:rPr>
        <w:t>​</w:t>
      </w:r>
      <w:r w:rsidRPr="00560A6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C0352" w:rsidRPr="00560A61" w:rsidRDefault="00560A61" w:rsidP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C0352" w:rsidRPr="00560A61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560A61" w:rsidRDefault="00560A61" w:rsidP="00560A6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C0352" w:rsidRPr="00560A61" w:rsidRDefault="00560A61" w:rsidP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C0352" w:rsidRPr="00560A61" w:rsidRDefault="00FC0352">
      <w:pPr>
        <w:rPr>
          <w:sz w:val="24"/>
          <w:szCs w:val="24"/>
          <w:lang w:val="ru-RU"/>
        </w:rPr>
        <w:sectPr w:rsidR="00FC0352" w:rsidRPr="00560A61" w:rsidSect="00E47D50">
          <w:pgSz w:w="11906" w:h="16383"/>
          <w:pgMar w:top="426" w:right="850" w:bottom="1134" w:left="1701" w:header="720" w:footer="720" w:gutter="0"/>
          <w:cols w:space="720"/>
        </w:sectPr>
      </w:pPr>
    </w:p>
    <w:p w:rsidR="00FC0352" w:rsidRPr="00560A61" w:rsidRDefault="00FC0352">
      <w:pPr>
        <w:spacing w:after="0" w:line="264" w:lineRule="auto"/>
        <w:ind w:left="120"/>
        <w:jc w:val="both"/>
        <w:rPr>
          <w:lang w:val="ru-RU"/>
        </w:rPr>
      </w:pPr>
      <w:bookmarkStart w:id="3" w:name="block-15323387"/>
      <w:bookmarkEnd w:id="2"/>
    </w:p>
    <w:p w:rsidR="00FC0352" w:rsidRPr="00560A61" w:rsidRDefault="00FC0352" w:rsidP="00560A61">
      <w:pPr>
        <w:spacing w:after="0" w:line="264" w:lineRule="auto"/>
        <w:jc w:val="both"/>
        <w:rPr>
          <w:lang w:val="ru-RU"/>
        </w:rPr>
      </w:pPr>
    </w:p>
    <w:p w:rsidR="00FC0352" w:rsidRPr="00560A61" w:rsidRDefault="00560A61" w:rsidP="00560A61">
      <w:pPr>
        <w:spacing w:after="0" w:line="264" w:lineRule="auto"/>
        <w:ind w:left="120"/>
        <w:jc w:val="center"/>
        <w:rPr>
          <w:lang w:val="ru-RU"/>
        </w:rPr>
      </w:pPr>
      <w:r w:rsidRPr="00560A6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C0352" w:rsidRPr="00560A61" w:rsidRDefault="00FC0352" w:rsidP="00EB3BB4">
      <w:pPr>
        <w:spacing w:after="0" w:line="264" w:lineRule="auto"/>
        <w:jc w:val="both"/>
        <w:rPr>
          <w:lang w:val="ru-RU"/>
        </w:rPr>
      </w:pPr>
    </w:p>
    <w:p w:rsidR="00FC0352" w:rsidRPr="00560A61" w:rsidRDefault="00560A61" w:rsidP="00EB3BB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C0352" w:rsidRPr="00560A61" w:rsidRDefault="00560A61" w:rsidP="00EB3B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FC0352" w:rsidRPr="00560A61" w:rsidRDefault="00560A61" w:rsidP="00EB3B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C0352" w:rsidRPr="00560A61" w:rsidRDefault="00560A61" w:rsidP="00EB3B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C0352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3BB4" w:rsidRDefault="00EB3B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3BB4" w:rsidRDefault="00EB3B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3BB4" w:rsidRPr="00560A61" w:rsidRDefault="00EB3B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EB3BB4" w:rsidRDefault="00560A61" w:rsidP="00560A6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B3B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FC0352" w:rsidRPr="00EB3BB4" w:rsidRDefault="00FC0352" w:rsidP="00560A6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FC0352" w:rsidRPr="00EB3BB4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3B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FC0352" w:rsidRPr="00EB3BB4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EB3BB4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C0352" w:rsidRPr="00EB3BB4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EB3BB4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FC0352" w:rsidRPr="00EB3BB4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B3BB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Орфографический анализ слова (в рамках изученного).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Глагол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C0352" w:rsidRPr="00560A61" w:rsidRDefault="00560A61" w:rsidP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C0352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60A6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FC0352" w:rsidRPr="00560A61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FC0352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3BB4" w:rsidRDefault="00EB3B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60A61" w:rsidRPr="00560A61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560A61" w:rsidRDefault="00FC0352">
      <w:pPr>
        <w:rPr>
          <w:lang w:val="ru-RU"/>
        </w:rPr>
        <w:sectPr w:rsidR="00FC0352" w:rsidRPr="00560A61">
          <w:pgSz w:w="11906" w:h="16383"/>
          <w:pgMar w:top="1134" w:right="850" w:bottom="1134" w:left="1701" w:header="720" w:footer="720" w:gutter="0"/>
          <w:cols w:space="720"/>
        </w:sectPr>
      </w:pPr>
    </w:p>
    <w:p w:rsidR="00FC0352" w:rsidRPr="00560A61" w:rsidRDefault="00FC0352">
      <w:pPr>
        <w:spacing w:after="0" w:line="264" w:lineRule="auto"/>
        <w:ind w:left="120"/>
        <w:jc w:val="both"/>
        <w:rPr>
          <w:lang w:val="ru-RU"/>
        </w:rPr>
      </w:pPr>
      <w:bookmarkStart w:id="4" w:name="block-15323382"/>
      <w:bookmarkEnd w:id="3"/>
    </w:p>
    <w:p w:rsidR="00FC0352" w:rsidRPr="00E47C28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60A61">
        <w:rPr>
          <w:rFonts w:ascii="Times New Roman" w:hAnsi="Times New Roman"/>
          <w:color w:val="000000"/>
          <w:sz w:val="28"/>
          <w:lang w:val="ru-RU"/>
        </w:rPr>
        <w:t>​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C0352" w:rsidRPr="00E47C28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E47C28" w:rsidRDefault="00560A61">
      <w:pPr>
        <w:spacing w:after="0"/>
        <w:ind w:left="120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C0352" w:rsidRPr="00E47C28" w:rsidRDefault="00FC0352">
      <w:pPr>
        <w:spacing w:after="0"/>
        <w:ind w:left="120"/>
        <w:rPr>
          <w:sz w:val="24"/>
          <w:szCs w:val="24"/>
          <w:lang w:val="ru-RU"/>
        </w:rPr>
      </w:pP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C0352" w:rsidRPr="00E47C28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0352" w:rsidRPr="00E47C28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E47C28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7C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C0352" w:rsidRPr="00E47C28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/>
        <w:ind w:left="120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C0352" w:rsidRPr="0042247B" w:rsidRDefault="00FC0352">
      <w:pPr>
        <w:spacing w:after="0"/>
        <w:ind w:left="120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C0352" w:rsidRPr="0042247B" w:rsidRDefault="00FC03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C0352" w:rsidRPr="0042247B" w:rsidRDefault="00560A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C0352" w:rsidRPr="0042247B" w:rsidRDefault="00560A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247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FC0352" w:rsidRDefault="00560A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47B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Default="004224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7C28" w:rsidRDefault="00E47C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247B" w:rsidRPr="0042247B" w:rsidRDefault="004224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C0352" w:rsidRPr="00AA2653" w:rsidRDefault="00FC0352">
      <w:pPr>
        <w:rPr>
          <w:lang w:val="ru-RU"/>
        </w:rPr>
        <w:sectPr w:rsidR="00FC0352" w:rsidRPr="00AA2653">
          <w:pgSz w:w="11906" w:h="16383"/>
          <w:pgMar w:top="1134" w:right="850" w:bottom="1134" w:left="1701" w:header="720" w:footer="720" w:gutter="0"/>
          <w:cols w:space="720"/>
        </w:sectPr>
      </w:pPr>
    </w:p>
    <w:p w:rsidR="00FC0352" w:rsidRPr="00560A61" w:rsidRDefault="00560A61" w:rsidP="00560A61">
      <w:pPr>
        <w:spacing w:after="0"/>
        <w:ind w:left="120"/>
        <w:jc w:val="center"/>
        <w:rPr>
          <w:sz w:val="24"/>
          <w:szCs w:val="24"/>
        </w:rPr>
      </w:pPr>
      <w:bookmarkStart w:id="5" w:name="block-15323383"/>
      <w:bookmarkEnd w:id="4"/>
      <w:r w:rsidRPr="00560A6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C0352" w:rsidRPr="00560A61" w:rsidRDefault="00560A61" w:rsidP="00560A61">
      <w:pPr>
        <w:spacing w:after="0"/>
        <w:ind w:left="120"/>
        <w:jc w:val="center"/>
        <w:rPr>
          <w:sz w:val="24"/>
          <w:szCs w:val="24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C03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</w:tr>
      <w:tr w:rsidR="00FC0352" w:rsidRPr="00E47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 w:rsidRPr="00E47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 w:rsidRPr="00E47D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0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  <w:tr w:rsidR="00FC0352" w:rsidRPr="00E47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</w:tbl>
    <w:p w:rsidR="00FC0352" w:rsidRDefault="00FC0352">
      <w:pPr>
        <w:sectPr w:rsidR="00FC0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352" w:rsidRPr="00560A61" w:rsidRDefault="00560A61" w:rsidP="00560A61">
      <w:pPr>
        <w:spacing w:after="0"/>
        <w:ind w:left="120"/>
        <w:jc w:val="center"/>
        <w:rPr>
          <w:sz w:val="24"/>
          <w:szCs w:val="24"/>
        </w:rPr>
      </w:pPr>
      <w:bookmarkStart w:id="6" w:name="block-15323385"/>
      <w:bookmarkEnd w:id="5"/>
      <w:r w:rsidRPr="00560A6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FC0352" w:rsidRPr="00560A61" w:rsidRDefault="00560A61" w:rsidP="00560A61">
      <w:pPr>
        <w:spacing w:after="0"/>
        <w:ind w:left="120"/>
        <w:jc w:val="center"/>
        <w:rPr>
          <w:sz w:val="24"/>
          <w:szCs w:val="24"/>
        </w:rPr>
      </w:pPr>
      <w:r w:rsidRPr="00560A6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C035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352" w:rsidRDefault="00FC0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352" w:rsidRDefault="00FC0352"/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изученного в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диктант(повторение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диктант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 "Какой ты след оставишь 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тест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"Мальчишки"упр.912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диктант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 упр.495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диктант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C0352" w:rsidRPr="00E47D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03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C0352" w:rsidRDefault="00FC0352">
            <w:pPr>
              <w:spacing w:after="0"/>
              <w:ind w:left="135"/>
            </w:pPr>
          </w:p>
        </w:tc>
      </w:tr>
      <w:tr w:rsidR="00FC0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Pr="00560A61" w:rsidRDefault="00560A61">
            <w:pPr>
              <w:spacing w:after="0"/>
              <w:ind w:left="135"/>
              <w:rPr>
                <w:lang w:val="ru-RU"/>
              </w:rPr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 w:rsidRPr="0056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C0352" w:rsidRDefault="0056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352" w:rsidRDefault="00FC0352"/>
        </w:tc>
      </w:tr>
    </w:tbl>
    <w:p w:rsidR="00FC0352" w:rsidRDefault="00FC0352">
      <w:pPr>
        <w:sectPr w:rsidR="00FC0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352" w:rsidRPr="00E47C28" w:rsidRDefault="00560A61">
      <w:pPr>
        <w:spacing w:after="0"/>
        <w:ind w:left="120"/>
        <w:rPr>
          <w:lang w:val="ru-RU"/>
        </w:rPr>
      </w:pPr>
      <w:bookmarkStart w:id="7" w:name="block-15323384"/>
      <w:bookmarkEnd w:id="6"/>
      <w:r w:rsidRPr="00E47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0352" w:rsidRPr="00E47C28" w:rsidRDefault="00560A61">
      <w:pPr>
        <w:spacing w:after="0" w:line="480" w:lineRule="auto"/>
        <w:ind w:left="120"/>
        <w:rPr>
          <w:lang w:val="ru-RU"/>
        </w:rPr>
      </w:pPr>
      <w:r w:rsidRPr="00E47C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0352" w:rsidRPr="00E47C28" w:rsidRDefault="00560A61">
      <w:pPr>
        <w:spacing w:after="0" w:line="480" w:lineRule="auto"/>
        <w:ind w:left="120"/>
        <w:rPr>
          <w:lang w:val="ru-RU"/>
        </w:rPr>
      </w:pPr>
      <w:r w:rsidRPr="00E47C2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0352" w:rsidRPr="00560A61" w:rsidRDefault="00560A61">
      <w:pPr>
        <w:spacing w:after="0" w:line="480" w:lineRule="auto"/>
        <w:ind w:left="120"/>
        <w:rPr>
          <w:lang w:val="ru-RU"/>
        </w:rPr>
      </w:pPr>
      <w:r w:rsidRPr="00560A6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25418092-9717-47fe-a6a0-7c7062755cd8"/>
      <w:r w:rsidRPr="00560A61">
        <w:rPr>
          <w:rFonts w:ascii="Times New Roman" w:hAnsi="Times New Roman"/>
          <w:color w:val="000000"/>
          <w:sz w:val="28"/>
          <w:lang w:val="ru-RU"/>
        </w:rPr>
        <w:t>Учебник 5 класс(в 2 частях)Т.А.Ладыженская , М.Т.Баранов и др. Издательство "Просвещение"</w:t>
      </w:r>
      <w:bookmarkEnd w:id="8"/>
      <w:r w:rsidRPr="00560A61">
        <w:rPr>
          <w:rFonts w:ascii="Times New Roman" w:hAnsi="Times New Roman"/>
          <w:color w:val="000000"/>
          <w:sz w:val="28"/>
          <w:lang w:val="ru-RU"/>
        </w:rPr>
        <w:t>‌</w:t>
      </w:r>
    </w:p>
    <w:p w:rsidR="00FC0352" w:rsidRPr="00560A61" w:rsidRDefault="00560A61">
      <w:pPr>
        <w:spacing w:after="0"/>
        <w:ind w:left="120"/>
        <w:rPr>
          <w:lang w:val="ru-RU"/>
        </w:rPr>
      </w:pPr>
      <w:r w:rsidRPr="00560A61">
        <w:rPr>
          <w:rFonts w:ascii="Times New Roman" w:hAnsi="Times New Roman"/>
          <w:color w:val="000000"/>
          <w:sz w:val="28"/>
          <w:lang w:val="ru-RU"/>
        </w:rPr>
        <w:t>​</w:t>
      </w:r>
    </w:p>
    <w:p w:rsidR="00FC0352" w:rsidRPr="00560A61" w:rsidRDefault="00560A61">
      <w:pPr>
        <w:spacing w:after="0" w:line="480" w:lineRule="auto"/>
        <w:ind w:left="120"/>
        <w:rPr>
          <w:lang w:val="ru-RU"/>
        </w:rPr>
      </w:pPr>
      <w:r w:rsidRPr="00560A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0352" w:rsidRPr="00560A61" w:rsidRDefault="00560A61">
      <w:pPr>
        <w:spacing w:after="0" w:line="480" w:lineRule="auto"/>
        <w:ind w:left="120"/>
        <w:rPr>
          <w:lang w:val="ru-RU"/>
        </w:rPr>
      </w:pPr>
      <w:r w:rsidRPr="00560A61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 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60A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sz w:val="28"/>
          <w:lang w:val="ru-RU"/>
        </w:rPr>
        <w:br/>
      </w:r>
      <w:bookmarkStart w:id="9" w:name="c2dd4fa8-f842-4d21-bd2f-ab02297e213a"/>
      <w:r w:rsidRPr="00560A61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560A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0352" w:rsidRPr="00560A61" w:rsidRDefault="00FC0352">
      <w:pPr>
        <w:spacing w:after="0"/>
        <w:ind w:left="120"/>
        <w:rPr>
          <w:lang w:val="ru-RU"/>
        </w:rPr>
      </w:pPr>
    </w:p>
    <w:p w:rsidR="00FC0352" w:rsidRPr="00560A61" w:rsidRDefault="00560A61">
      <w:pPr>
        <w:spacing w:after="0" w:line="480" w:lineRule="auto"/>
        <w:ind w:left="120"/>
        <w:rPr>
          <w:lang w:val="ru-RU"/>
        </w:rPr>
      </w:pPr>
      <w:r w:rsidRPr="00560A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0352" w:rsidRPr="00560A61" w:rsidRDefault="00560A61">
      <w:pPr>
        <w:spacing w:after="0" w:line="480" w:lineRule="auto"/>
        <w:ind w:left="120"/>
        <w:rPr>
          <w:lang w:val="ru-RU"/>
        </w:rPr>
      </w:pPr>
      <w:r w:rsidRPr="00560A61">
        <w:rPr>
          <w:rFonts w:ascii="Times New Roman" w:hAnsi="Times New Roman"/>
          <w:color w:val="000000"/>
          <w:sz w:val="28"/>
          <w:lang w:val="ru-RU"/>
        </w:rPr>
        <w:t>​</w:t>
      </w:r>
      <w:r w:rsidRPr="00560A61">
        <w:rPr>
          <w:rFonts w:ascii="Times New Roman" w:hAnsi="Times New Roman"/>
          <w:color w:val="333333"/>
          <w:sz w:val="28"/>
          <w:lang w:val="ru-RU"/>
        </w:rPr>
        <w:t>​‌</w:t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60A61">
        <w:rPr>
          <w:rFonts w:ascii="Times New Roman" w:hAnsi="Times New Roman"/>
          <w:color w:val="000000"/>
          <w:sz w:val="28"/>
          <w:lang w:val="ru-RU"/>
        </w:rPr>
        <w:t>413034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560A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 w:rsidRPr="00560A61">
        <w:rPr>
          <w:sz w:val="28"/>
          <w:lang w:val="ru-RU"/>
        </w:rPr>
        <w:br/>
      </w:r>
      <w:r w:rsidRPr="00560A61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0A61">
        <w:rPr>
          <w:rFonts w:ascii="Times New Roman" w:hAnsi="Times New Roman"/>
          <w:color w:val="000000"/>
          <w:sz w:val="28"/>
          <w:lang w:val="ru-RU"/>
        </w:rPr>
        <w:t>/</w:t>
      </w:r>
      <w:r w:rsidRPr="00560A61">
        <w:rPr>
          <w:sz w:val="28"/>
          <w:lang w:val="ru-RU"/>
        </w:rPr>
        <w:br/>
      </w:r>
      <w:bookmarkStart w:id="10" w:name="2d4c3c66-d366-42e3-b15b-0c9c08083ebc"/>
      <w:r w:rsidRPr="00560A61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560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60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560A61">
        <w:rPr>
          <w:rFonts w:ascii="Times New Roman" w:hAnsi="Times New Roman"/>
          <w:color w:val="333333"/>
          <w:sz w:val="28"/>
          <w:lang w:val="ru-RU"/>
        </w:rPr>
        <w:t>‌</w:t>
      </w:r>
      <w:r w:rsidRPr="00560A61">
        <w:rPr>
          <w:rFonts w:ascii="Times New Roman" w:hAnsi="Times New Roman"/>
          <w:color w:val="000000"/>
          <w:sz w:val="28"/>
          <w:lang w:val="ru-RU"/>
        </w:rPr>
        <w:t>​</w:t>
      </w:r>
    </w:p>
    <w:p w:rsidR="00FC0352" w:rsidRPr="00560A61" w:rsidRDefault="00FC0352">
      <w:pPr>
        <w:rPr>
          <w:lang w:val="ru-RU"/>
        </w:rPr>
        <w:sectPr w:rsidR="00FC0352" w:rsidRPr="00560A6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60A61" w:rsidRPr="00560A61" w:rsidRDefault="00560A61">
      <w:pPr>
        <w:rPr>
          <w:lang w:val="ru-RU"/>
        </w:rPr>
      </w:pPr>
    </w:p>
    <w:sectPr w:rsidR="00560A61" w:rsidRPr="00560A61" w:rsidSect="00FC0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C0352"/>
    <w:rsid w:val="00045237"/>
    <w:rsid w:val="001E2BB6"/>
    <w:rsid w:val="00364171"/>
    <w:rsid w:val="003F7826"/>
    <w:rsid w:val="0042247B"/>
    <w:rsid w:val="004852ED"/>
    <w:rsid w:val="00560A61"/>
    <w:rsid w:val="00835A96"/>
    <w:rsid w:val="008B3E72"/>
    <w:rsid w:val="00AA2653"/>
    <w:rsid w:val="00E47C28"/>
    <w:rsid w:val="00E47D50"/>
    <w:rsid w:val="00E958D9"/>
    <w:rsid w:val="00EB3BB4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F5E"/>
  <w15:docId w15:val="{E673CC3C-4E67-452C-9FEF-6A2F9B9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03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0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40</Pages>
  <Words>10528</Words>
  <Characters>60010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14</cp:revision>
  <cp:lastPrinted>2023-09-28T05:24:00Z</cp:lastPrinted>
  <dcterms:created xsi:type="dcterms:W3CDTF">2023-09-12T10:47:00Z</dcterms:created>
  <dcterms:modified xsi:type="dcterms:W3CDTF">2023-09-29T12:30:00Z</dcterms:modified>
</cp:coreProperties>
</file>