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56" w:rsidRPr="008A6B00" w:rsidRDefault="005E6F7A">
      <w:pPr>
        <w:rPr>
          <w:lang w:val="ru-RU"/>
        </w:rPr>
        <w:sectPr w:rsidR="000B6556" w:rsidRPr="008A6B00" w:rsidSect="005E6F7A">
          <w:pgSz w:w="11906" w:h="16383"/>
          <w:pgMar w:top="426" w:right="850" w:bottom="1134" w:left="851" w:header="720" w:footer="720" w:gutter="0"/>
          <w:cols w:space="720"/>
        </w:sectPr>
      </w:pPr>
      <w:bookmarkStart w:id="0" w:name="block-18739189"/>
      <w:r w:rsidRPr="005E6F7A">
        <w:rPr>
          <w:noProof/>
          <w:lang w:val="ru-RU" w:eastAsia="ru-RU"/>
        </w:rPr>
        <w:drawing>
          <wp:inline distT="0" distB="0" distL="0" distR="0">
            <wp:extent cx="6677025" cy="9324975"/>
            <wp:effectExtent l="0" t="0" r="0" b="0"/>
            <wp:docPr id="1" name="Рисунок 1" descr="C:\Users\Дина\Desktop\20230929_10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esktop\20230929_104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287" cy="932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B6556" w:rsidRPr="008A6B00" w:rsidRDefault="008A6B00">
      <w:pPr>
        <w:spacing w:after="0"/>
        <w:ind w:left="120"/>
        <w:jc w:val="both"/>
        <w:rPr>
          <w:lang w:val="ru-RU"/>
        </w:rPr>
      </w:pPr>
      <w:bookmarkStart w:id="2" w:name="block-18739192"/>
      <w:bookmarkEnd w:id="0"/>
      <w:r w:rsidRPr="008A6B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6556" w:rsidRPr="008A6B00" w:rsidRDefault="000B6556">
      <w:pPr>
        <w:spacing w:after="0"/>
        <w:ind w:left="120"/>
        <w:jc w:val="both"/>
        <w:rPr>
          <w:lang w:val="ru-RU"/>
        </w:rPr>
      </w:pP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A6B0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A6B0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A6B0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B6556" w:rsidRPr="008A6B00" w:rsidRDefault="008A6B00">
      <w:pPr>
        <w:spacing w:after="0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A6B0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A6B0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A6B0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B6556" w:rsidRPr="008A6B00" w:rsidRDefault="008A6B00">
      <w:pPr>
        <w:spacing w:after="0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A6B00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A6B00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0B6556" w:rsidRPr="008A6B00" w:rsidRDefault="008A6B00">
      <w:pPr>
        <w:spacing w:after="0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</w:t>
      </w:r>
      <w:r>
        <w:rPr>
          <w:rFonts w:ascii="Times New Roman" w:hAnsi="Times New Roman"/>
          <w:color w:val="000000"/>
          <w:sz w:val="28"/>
          <w:lang w:val="ru-RU"/>
        </w:rPr>
        <w:t>е – 68 часов (2 часа в неделю).</w:t>
      </w:r>
    </w:p>
    <w:p w:rsidR="000B6556" w:rsidRPr="008A6B00" w:rsidRDefault="000B6556">
      <w:pPr>
        <w:rPr>
          <w:lang w:val="ru-RU"/>
        </w:rPr>
        <w:sectPr w:rsidR="000B6556" w:rsidRPr="008A6B00">
          <w:pgSz w:w="11906" w:h="16383"/>
          <w:pgMar w:top="1134" w:right="850" w:bottom="1134" w:left="1701" w:header="720" w:footer="720" w:gutter="0"/>
          <w:cols w:space="720"/>
        </w:sectPr>
      </w:pP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3" w:name="block-18739188"/>
      <w:bookmarkEnd w:id="2"/>
      <w:r w:rsidRPr="008A6B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8A6B0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8A6B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Start w:id="8" w:name="_Toc141791721"/>
      <w:bookmarkEnd w:id="7"/>
      <w:bookmarkEnd w:id="8"/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A6B00">
        <w:rPr>
          <w:rFonts w:ascii="Times New Roman" w:hAnsi="Times New Roman"/>
          <w:color w:val="000000"/>
          <w:sz w:val="28"/>
          <w:lang w:val="ru-RU"/>
        </w:rPr>
        <w:t>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8A6B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A6B00">
        <w:rPr>
          <w:rFonts w:ascii="Times New Roman" w:hAnsi="Times New Roman"/>
          <w:color w:val="000000"/>
          <w:sz w:val="28"/>
          <w:lang w:val="ru-RU"/>
        </w:rPr>
        <w:t>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Start w:id="11" w:name="_Toc141791725"/>
      <w:bookmarkEnd w:id="10"/>
      <w:bookmarkEnd w:id="11"/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8A6B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Start w:id="14" w:name="_Toc141791735"/>
      <w:bookmarkEnd w:id="13"/>
      <w:bookmarkEnd w:id="14"/>
      <w:r w:rsidRPr="008A6B0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7"/>
      <w:bookmarkEnd w:id="15"/>
      <w:r w:rsidRPr="008A6B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Стандарты оформления.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B6556" w:rsidRPr="008A6B00" w:rsidRDefault="000B6556" w:rsidP="00E855CE">
      <w:pPr>
        <w:spacing w:after="0" w:line="264" w:lineRule="auto"/>
        <w:ind w:left="120"/>
        <w:jc w:val="both"/>
        <w:rPr>
          <w:lang w:val="ru-RU"/>
        </w:rPr>
        <w:sectPr w:rsidR="000B6556" w:rsidRPr="008A6B00" w:rsidSect="00E855CE">
          <w:pgSz w:w="11906" w:h="16383"/>
          <w:pgMar w:top="426" w:right="850" w:bottom="1134" w:left="1701" w:header="720" w:footer="720" w:gutter="0"/>
          <w:cols w:space="720"/>
        </w:sectPr>
      </w:pPr>
      <w:bookmarkStart w:id="16" w:name="_Toc141791738"/>
      <w:bookmarkEnd w:id="16"/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17" w:name="block-18739190"/>
      <w:bookmarkEnd w:id="3"/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49"/>
      <w:bookmarkEnd w:id="18"/>
      <w:r w:rsidRPr="008A6B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B0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B0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B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B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>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8A6B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0B6556" w:rsidRPr="008A6B00" w:rsidRDefault="000B6556">
      <w:pPr>
        <w:spacing w:after="0" w:line="264" w:lineRule="auto"/>
        <w:ind w:left="120"/>
        <w:jc w:val="both"/>
        <w:rPr>
          <w:lang w:val="ru-RU"/>
        </w:rPr>
      </w:pP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>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6556" w:rsidRPr="008A6B00" w:rsidRDefault="000B6556">
      <w:pPr>
        <w:spacing w:after="0" w:line="264" w:lineRule="auto"/>
        <w:ind w:left="120"/>
        <w:jc w:val="both"/>
        <w:rPr>
          <w:lang w:val="ru-RU"/>
        </w:rPr>
      </w:pP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A6B0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A6B0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6556" w:rsidRPr="008A6B00" w:rsidRDefault="000B6556">
      <w:pPr>
        <w:spacing w:after="0" w:line="264" w:lineRule="auto"/>
        <w:ind w:left="120"/>
        <w:jc w:val="both"/>
        <w:rPr>
          <w:lang w:val="ru-RU"/>
        </w:rPr>
      </w:pP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1"/>
      <w:bookmarkEnd w:id="20"/>
      <w:r w:rsidRPr="008A6B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A6B00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B6556" w:rsidRPr="008A6B00" w:rsidRDefault="000B6556">
      <w:pPr>
        <w:spacing w:after="0" w:line="264" w:lineRule="auto"/>
        <w:ind w:left="120"/>
        <w:jc w:val="both"/>
        <w:rPr>
          <w:lang w:val="ru-RU"/>
        </w:rPr>
      </w:pP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A6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A6B0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B6556" w:rsidRPr="008A6B00" w:rsidRDefault="008A6B00" w:rsidP="00E855CE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0B6556" w:rsidRPr="008A6B00" w:rsidRDefault="000B6556">
      <w:pPr>
        <w:spacing w:after="0" w:line="264" w:lineRule="auto"/>
        <w:ind w:left="120"/>
        <w:jc w:val="both"/>
        <w:rPr>
          <w:lang w:val="ru-RU"/>
        </w:rPr>
      </w:pP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A6B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A6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A6B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B6556" w:rsidRPr="008A6B00" w:rsidRDefault="000B6556">
      <w:pPr>
        <w:spacing w:after="0" w:line="264" w:lineRule="auto"/>
        <w:ind w:left="120"/>
        <w:jc w:val="both"/>
        <w:rPr>
          <w:lang w:val="ru-RU"/>
        </w:rPr>
      </w:pP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0B6556" w:rsidRPr="008A6B00" w:rsidRDefault="000B6556">
      <w:pPr>
        <w:spacing w:after="0" w:line="264" w:lineRule="auto"/>
        <w:ind w:left="120"/>
        <w:jc w:val="both"/>
        <w:rPr>
          <w:lang w:val="ru-RU"/>
        </w:rPr>
      </w:pP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A6B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A6B00">
        <w:rPr>
          <w:rFonts w:ascii="Times New Roman" w:hAnsi="Times New Roman"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B6556" w:rsidRPr="008A6B00" w:rsidRDefault="000B6556">
      <w:pPr>
        <w:spacing w:after="0" w:line="264" w:lineRule="auto"/>
        <w:ind w:left="120"/>
        <w:jc w:val="both"/>
        <w:rPr>
          <w:lang w:val="ru-RU"/>
        </w:rPr>
      </w:pPr>
    </w:p>
    <w:p w:rsidR="000B6556" w:rsidRPr="008A6B00" w:rsidRDefault="008A6B00">
      <w:pPr>
        <w:spacing w:after="0" w:line="264" w:lineRule="auto"/>
        <w:ind w:left="120"/>
        <w:jc w:val="both"/>
        <w:rPr>
          <w:lang w:val="ru-RU"/>
        </w:rPr>
      </w:pPr>
      <w:r w:rsidRPr="008A6B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0B6556" w:rsidRPr="008A6B00" w:rsidRDefault="000B6556">
      <w:pPr>
        <w:spacing w:after="0" w:line="264" w:lineRule="auto"/>
        <w:ind w:left="120"/>
        <w:jc w:val="both"/>
        <w:rPr>
          <w:lang w:val="ru-RU"/>
        </w:rPr>
      </w:pP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A6B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A6B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B6556" w:rsidRPr="008A6B00" w:rsidRDefault="008A6B00">
      <w:pPr>
        <w:spacing w:after="0" w:line="264" w:lineRule="auto"/>
        <w:ind w:firstLine="600"/>
        <w:jc w:val="both"/>
        <w:rPr>
          <w:lang w:val="ru-RU"/>
        </w:rPr>
      </w:pPr>
      <w:r w:rsidRPr="008A6B0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0B6556" w:rsidRPr="008A6B00" w:rsidRDefault="000B6556">
      <w:pPr>
        <w:rPr>
          <w:lang w:val="ru-RU"/>
        </w:rPr>
        <w:sectPr w:rsidR="000B6556" w:rsidRPr="008A6B00">
          <w:pgSz w:w="11906" w:h="16383"/>
          <w:pgMar w:top="1134" w:right="850" w:bottom="1134" w:left="1701" w:header="720" w:footer="720" w:gutter="0"/>
          <w:cols w:space="720"/>
        </w:sectPr>
      </w:pPr>
    </w:p>
    <w:p w:rsidR="000B6556" w:rsidRDefault="008A6B00">
      <w:pPr>
        <w:spacing w:after="0"/>
        <w:ind w:left="120"/>
      </w:pPr>
      <w:bookmarkStart w:id="21" w:name="block-18739191"/>
      <w:bookmarkEnd w:id="17"/>
      <w:r w:rsidRPr="008A6B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6556" w:rsidRDefault="008A6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0B655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  <w:tr w:rsidR="000B6556" w:rsidRPr="005E6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6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</w:tbl>
    <w:p w:rsidR="000B6556" w:rsidRDefault="000B6556">
      <w:pPr>
        <w:sectPr w:rsidR="000B6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556" w:rsidRDefault="008A6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B65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  <w:tr w:rsidR="000B6556" w:rsidRPr="005E6F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6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</w:tbl>
    <w:p w:rsidR="000B6556" w:rsidRDefault="000B6556">
      <w:pPr>
        <w:sectPr w:rsidR="000B6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556" w:rsidRDefault="000B6556">
      <w:pPr>
        <w:sectPr w:rsidR="000B6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556" w:rsidRDefault="008A6B00" w:rsidP="00E855CE">
      <w:pPr>
        <w:spacing w:after="0"/>
        <w:ind w:left="120"/>
        <w:sectPr w:rsidR="000B655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1873919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3" w:name="block-18739200"/>
      <w:bookmarkEnd w:id="22"/>
    </w:p>
    <w:p w:rsidR="000B6556" w:rsidRDefault="000B6556">
      <w:pPr>
        <w:sectPr w:rsidR="000B6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556" w:rsidRDefault="008A6B00">
      <w:pPr>
        <w:spacing w:after="0"/>
        <w:ind w:left="120"/>
      </w:pPr>
      <w:bookmarkStart w:id="24" w:name="block-1873919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6556" w:rsidRDefault="008A6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0B655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</w:t>
            </w: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</w:tbl>
    <w:p w:rsidR="000B6556" w:rsidRDefault="000B6556">
      <w:pPr>
        <w:sectPr w:rsidR="000B6556" w:rsidSect="00E855CE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0B6556" w:rsidRDefault="008A6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0B65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6556" w:rsidRDefault="000B6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556" w:rsidRDefault="000B6556"/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B6556" w:rsidRDefault="000B6556">
            <w:pPr>
              <w:spacing w:after="0"/>
              <w:ind w:left="135"/>
            </w:pPr>
          </w:p>
        </w:tc>
      </w:tr>
      <w:tr w:rsidR="000B6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Pr="008A6B00" w:rsidRDefault="008A6B00">
            <w:pPr>
              <w:spacing w:after="0"/>
              <w:ind w:left="135"/>
              <w:rPr>
                <w:lang w:val="ru-RU"/>
              </w:rPr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 w:rsidRPr="008A6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B6556" w:rsidRDefault="008A6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556" w:rsidRDefault="000B6556"/>
        </w:tc>
      </w:tr>
    </w:tbl>
    <w:p w:rsidR="000B6556" w:rsidRDefault="000B6556">
      <w:pPr>
        <w:sectPr w:rsidR="000B6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556" w:rsidRDefault="000B6556">
      <w:pPr>
        <w:sectPr w:rsidR="000B6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556" w:rsidRDefault="008A6B00" w:rsidP="00E855CE">
      <w:pPr>
        <w:spacing w:after="0"/>
        <w:ind w:left="120"/>
        <w:sectPr w:rsidR="000B655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1873920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18739207"/>
      <w:bookmarkEnd w:id="25"/>
    </w:p>
    <w:p w:rsidR="000B6556" w:rsidRDefault="008A6B00">
      <w:pPr>
        <w:spacing w:after="0"/>
        <w:ind w:left="120"/>
      </w:pPr>
      <w:bookmarkStart w:id="27" w:name="block-1873920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6556" w:rsidRDefault="008A6B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6556" w:rsidRDefault="008A6B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B6556" w:rsidRDefault="008A6B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B6556" w:rsidRDefault="008A6B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B6556" w:rsidRDefault="008A6B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6556" w:rsidRDefault="008A6B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B6556" w:rsidRDefault="000B6556">
      <w:pPr>
        <w:spacing w:after="0"/>
        <w:ind w:left="120"/>
      </w:pPr>
    </w:p>
    <w:p w:rsidR="000B6556" w:rsidRPr="008A6B00" w:rsidRDefault="008A6B00">
      <w:pPr>
        <w:spacing w:after="0" w:line="480" w:lineRule="auto"/>
        <w:ind w:left="120"/>
        <w:rPr>
          <w:lang w:val="ru-RU"/>
        </w:rPr>
      </w:pPr>
      <w:r w:rsidRPr="008A6B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6556" w:rsidRDefault="008A6B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B6556" w:rsidRDefault="000B6556">
      <w:pPr>
        <w:sectPr w:rsidR="000B6556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8A6B00" w:rsidRDefault="008A6B00"/>
    <w:sectPr w:rsidR="008A6B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6556"/>
    <w:rsid w:val="000B6556"/>
    <w:rsid w:val="005E6F7A"/>
    <w:rsid w:val="008A6B00"/>
    <w:rsid w:val="00E22503"/>
    <w:rsid w:val="00E855CE"/>
    <w:rsid w:val="00F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CE2"/>
  <w15:docId w15:val="{8AF288D9-28CD-42DA-A41C-A5CA9C2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0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9</cp:revision>
  <cp:lastPrinted>2023-09-28T07:07:00Z</cp:lastPrinted>
  <dcterms:created xsi:type="dcterms:W3CDTF">2023-09-25T13:28:00Z</dcterms:created>
  <dcterms:modified xsi:type="dcterms:W3CDTF">2023-09-29T10:59:00Z</dcterms:modified>
</cp:coreProperties>
</file>